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FE6" w14:textId="77777777" w:rsidR="005E5510" w:rsidRPr="00F02B3E" w:rsidRDefault="005E5510" w:rsidP="005E5510">
      <w:pPr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5C6421F4" w14:textId="77777777" w:rsidR="005E5510" w:rsidRPr="007F0F08" w:rsidRDefault="005E5510" w:rsidP="005E5510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087780F5" w14:textId="77777777" w:rsidR="005E5510" w:rsidRDefault="005E5510" w:rsidP="005E551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42DA" wp14:editId="7F6B7DD5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3240" w14:textId="77777777" w:rsidR="005E5510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17658417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C891ABB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24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39053240" w14:textId="77777777" w:rsidR="005E5510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17658417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C891ABB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5002" wp14:editId="4E5551D7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0CCD" w14:textId="77777777" w:rsidR="005E5510" w:rsidRPr="00205E0A" w:rsidRDefault="005E5510" w:rsidP="005E5510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3F2BE732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12513106" w14:textId="77777777" w:rsidR="005E5510" w:rsidRPr="00FC2A7A" w:rsidRDefault="005E5510" w:rsidP="005E5510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5002" id="Text Box 3" o:spid="_x0000_s1027" type="#_x0000_t202" style="position:absolute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1FC40CCD" w14:textId="77777777" w:rsidR="005E5510" w:rsidRPr="00205E0A" w:rsidRDefault="005E5510" w:rsidP="005E5510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3F2BE732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12513106" w14:textId="77777777" w:rsidR="005E5510" w:rsidRPr="00FC2A7A" w:rsidRDefault="005E5510" w:rsidP="005E5510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A317B46" wp14:editId="175301ED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AFF62" w14:textId="77777777" w:rsidR="005E5510" w:rsidRDefault="005E5510" w:rsidP="005E5510">
      <w:pPr>
        <w:tabs>
          <w:tab w:val="left" w:pos="90"/>
        </w:tabs>
        <w:outlineLvl w:val="0"/>
        <w:rPr>
          <w:b/>
          <w:caps/>
          <w:u w:val="single"/>
        </w:rPr>
      </w:pPr>
    </w:p>
    <w:p w14:paraId="34443E46" w14:textId="1D508712" w:rsidR="005E5510" w:rsidRPr="002A0F5A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 xml:space="preserve">Residential </w:t>
      </w:r>
      <w:r w:rsidR="00AB558D" w:rsidRPr="002A0F5A">
        <w:rPr>
          <w:b/>
          <w:caps/>
          <w:sz w:val="28"/>
          <w:szCs w:val="28"/>
          <w:u w:val="single"/>
        </w:rPr>
        <w:t>CONTRACTORS</w:t>
      </w:r>
      <w:r w:rsidRPr="002A0F5A">
        <w:rPr>
          <w:b/>
          <w:caps/>
          <w:sz w:val="28"/>
          <w:szCs w:val="28"/>
          <w:u w:val="single"/>
        </w:rPr>
        <w:t xml:space="preserve"> subCommittee</w:t>
      </w:r>
    </w:p>
    <w:p w14:paraId="3915DE05" w14:textId="77777777" w:rsidR="005E5510" w:rsidRPr="00D44F64" w:rsidRDefault="005E5510" w:rsidP="005E5510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16F33073" w14:textId="799B54F0" w:rsidR="005E5510" w:rsidRPr="007B223C" w:rsidRDefault="005E5510" w:rsidP="005E5510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565976">
        <w:rPr>
          <w:sz w:val="20"/>
          <w:szCs w:val="20"/>
        </w:rPr>
        <w:t>April 20</w:t>
      </w:r>
      <w:r w:rsidRPr="007B223C">
        <w:rPr>
          <w:sz w:val="20"/>
          <w:szCs w:val="20"/>
        </w:rPr>
        <w:t>, 20</w:t>
      </w:r>
      <w:r>
        <w:rPr>
          <w:sz w:val="20"/>
          <w:szCs w:val="20"/>
        </w:rPr>
        <w:t>22, 9:30 a.m.</w:t>
      </w:r>
    </w:p>
    <w:p w14:paraId="0A965BF6" w14:textId="77777777" w:rsidR="005E5510" w:rsidRPr="002A3FD0" w:rsidRDefault="005E5510" w:rsidP="005E5510">
      <w:pPr>
        <w:tabs>
          <w:tab w:val="left" w:pos="0"/>
          <w:tab w:val="left" w:pos="7056"/>
        </w:tabs>
        <w:ind w:right="-144"/>
        <w:jc w:val="center"/>
        <w:outlineLvl w:val="0"/>
        <w:rPr>
          <w:szCs w:val="28"/>
        </w:rPr>
      </w:pPr>
    </w:p>
    <w:p w14:paraId="455297FA" w14:textId="77777777" w:rsidR="005E5510" w:rsidRPr="007B223C" w:rsidRDefault="005E5510" w:rsidP="005E551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>
        <w:t>Ms. Tarah Revette</w:t>
      </w:r>
    </w:p>
    <w:p w14:paraId="0C9D20B9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02FD16F4" w14:textId="55FE7A46" w:rsidR="005E5510" w:rsidRPr="007B223C" w:rsidRDefault="005E5510" w:rsidP="005E5510">
      <w:r w:rsidRPr="007B223C">
        <w:rPr>
          <w:b/>
        </w:rPr>
        <w:t xml:space="preserve">PLEDGE OF ALLEGIANCE </w:t>
      </w:r>
      <w:r w:rsidRPr="007B223C">
        <w:t xml:space="preserve">– </w:t>
      </w:r>
      <w:r w:rsidRPr="00A41F53">
        <w:t>Mr.</w:t>
      </w:r>
      <w:r w:rsidR="003433E0">
        <w:t xml:space="preserve"> Craig Stevens</w:t>
      </w:r>
      <w:r>
        <w:t>, Member</w:t>
      </w:r>
    </w:p>
    <w:p w14:paraId="42663587" w14:textId="77777777" w:rsidR="005E5510" w:rsidRPr="00642CFB" w:rsidRDefault="005E5510" w:rsidP="005E5510">
      <w:pPr>
        <w:tabs>
          <w:tab w:val="left" w:pos="0"/>
        </w:tabs>
        <w:ind w:right="-144"/>
        <w:outlineLvl w:val="0"/>
        <w:rPr>
          <w:b/>
          <w:caps/>
          <w:szCs w:val="32"/>
          <w:u w:val="single"/>
        </w:rPr>
      </w:pPr>
    </w:p>
    <w:p w14:paraId="6620604C" w14:textId="77777777" w:rsidR="005E5510" w:rsidRPr="007B223C" w:rsidRDefault="005E5510" w:rsidP="005E551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031B35CE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45EBCC6B" w14:textId="709D6DAB" w:rsidR="005E5510" w:rsidRPr="007B223C" w:rsidRDefault="005E5510" w:rsidP="00147DF2">
      <w:pPr>
        <w:numPr>
          <w:ilvl w:val="0"/>
          <w:numId w:val="1"/>
        </w:numPr>
        <w:tabs>
          <w:tab w:val="clear" w:pos="450"/>
          <w:tab w:val="num" w:pos="0"/>
        </w:tabs>
        <w:ind w:left="360" w:right="-144"/>
      </w:pPr>
      <w:r w:rsidRPr="007B223C">
        <w:t xml:space="preserve">Consideration of the </w:t>
      </w:r>
      <w:r w:rsidR="0055101E">
        <w:rPr>
          <w:b/>
        </w:rPr>
        <w:t>March 16</w:t>
      </w:r>
      <w:r w:rsidRPr="00EA7C2B">
        <w:rPr>
          <w:b/>
        </w:rPr>
        <w:t>, 202</w:t>
      </w:r>
      <w:r>
        <w:rPr>
          <w:b/>
        </w:rPr>
        <w:t>2</w:t>
      </w:r>
      <w:r w:rsidR="001E50BC">
        <w:rPr>
          <w:b/>
        </w:rPr>
        <w:t>,</w:t>
      </w:r>
      <w:r w:rsidRPr="007B223C">
        <w:rPr>
          <w:b/>
        </w:rPr>
        <w:t xml:space="preserve"> </w:t>
      </w:r>
      <w:r w:rsidRPr="007B223C">
        <w:t xml:space="preserve">Residential Building </w:t>
      </w:r>
      <w:r w:rsidRPr="00DC3EED">
        <w:t>Subcommittee</w:t>
      </w:r>
      <w:r w:rsidRPr="007B223C">
        <w:t xml:space="preserve"> Meeting</w:t>
      </w:r>
      <w:r>
        <w:t xml:space="preserve"> Minutes</w:t>
      </w:r>
    </w:p>
    <w:p w14:paraId="020E01A4" w14:textId="77777777" w:rsidR="005E5510" w:rsidRPr="00642CFB" w:rsidRDefault="005E5510" w:rsidP="005E5510">
      <w:pPr>
        <w:tabs>
          <w:tab w:val="left" w:pos="0"/>
        </w:tabs>
        <w:ind w:right="-144"/>
        <w:rPr>
          <w:szCs w:val="32"/>
        </w:rPr>
      </w:pPr>
    </w:p>
    <w:p w14:paraId="6E618FBF" w14:textId="77777777" w:rsidR="005E5510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/ Introductions – Mr. </w:t>
      </w:r>
      <w:r>
        <w:t>Brad Hassert</w:t>
      </w:r>
      <w:r w:rsidRPr="007B223C">
        <w:t xml:space="preserve">, </w:t>
      </w:r>
      <w:r>
        <w:t>Compliance</w:t>
      </w:r>
      <w:r w:rsidRPr="007B223C">
        <w:t xml:space="preserve"> Director</w:t>
      </w:r>
    </w:p>
    <w:p w14:paraId="2FD481CF" w14:textId="77777777" w:rsidR="005E5510" w:rsidRPr="00642CFB" w:rsidRDefault="005E5510" w:rsidP="005E5510"/>
    <w:p w14:paraId="0684B081" w14:textId="77777777" w:rsidR="005E5510" w:rsidRPr="007B223C" w:rsidRDefault="005E5510" w:rsidP="005E551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2B73F139" w14:textId="77777777" w:rsidR="005E5510" w:rsidRPr="00642CFB" w:rsidRDefault="005E5510" w:rsidP="005E5510">
      <w:pPr>
        <w:tabs>
          <w:tab w:val="left" w:pos="0"/>
          <w:tab w:val="left" w:pos="540"/>
        </w:tabs>
        <w:ind w:right="-144"/>
        <w:rPr>
          <w:b/>
          <w:szCs w:val="28"/>
        </w:rPr>
      </w:pPr>
    </w:p>
    <w:p w14:paraId="19F9DF91" w14:textId="77777777" w:rsidR="005E5510" w:rsidRPr="007B223C" w:rsidRDefault="005E5510" w:rsidP="005E551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22027892" w14:textId="77777777" w:rsidR="005E5510" w:rsidRPr="00642CFB" w:rsidRDefault="005E5510" w:rsidP="005E5510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53D84A09" w14:textId="77777777" w:rsidR="005E5510" w:rsidRDefault="005E5510" w:rsidP="0090067A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Pr="00AE364F">
        <w:rPr>
          <w:b/>
        </w:rPr>
        <w:t>S</w:t>
      </w:r>
      <w:r w:rsidRPr="007B223C">
        <w:rPr>
          <w:b/>
        </w:rPr>
        <w:t>:</w:t>
      </w:r>
    </w:p>
    <w:p w14:paraId="6E63B306" w14:textId="77777777" w:rsidR="005E5510" w:rsidRPr="000E6165" w:rsidRDefault="005E5510" w:rsidP="00D76D4F">
      <w:pPr>
        <w:tabs>
          <w:tab w:val="left" w:pos="720"/>
          <w:tab w:val="left" w:pos="990"/>
        </w:tabs>
        <w:jc w:val="both"/>
        <w:rPr>
          <w:noProof/>
        </w:rPr>
      </w:pPr>
    </w:p>
    <w:p w14:paraId="01D7CE5E" w14:textId="4CA7A2A3" w:rsidR="005E5510" w:rsidRPr="000E6165" w:rsidRDefault="0039091D" w:rsidP="00644DB1">
      <w:pPr>
        <w:numPr>
          <w:ilvl w:val="1"/>
          <w:numId w:val="2"/>
        </w:numPr>
        <w:jc w:val="both"/>
      </w:pPr>
      <w:r>
        <w:rPr>
          <w:b/>
          <w:smallCaps/>
          <w:u w:val="single"/>
        </w:rPr>
        <w:t>Big J’s Construction, LLC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/>
          <w:smallCaps/>
        </w:rPr>
        <w:t xml:space="preserve"> </w:t>
      </w:r>
      <w:r>
        <w:rPr>
          <w:bCs/>
        </w:rPr>
        <w:t>Lake Charles</w:t>
      </w:r>
      <w:r w:rsidR="005E5510" w:rsidRPr="000E6165">
        <w:rPr>
          <w:bCs/>
        </w:rPr>
        <w:t>,</w:t>
      </w:r>
      <w:r w:rsidR="00F318E9">
        <w:rPr>
          <w:bCs/>
        </w:rPr>
        <w:t xml:space="preserve"> </w:t>
      </w:r>
      <w:r w:rsidR="005E5510" w:rsidRPr="000E6165">
        <w:rPr>
          <w:bCs/>
        </w:rPr>
        <w:t xml:space="preserve">Louisiana </w:t>
      </w:r>
      <w:r w:rsidR="005E5510" w:rsidRPr="000E6165">
        <w:t>– Consideration of an alleged violation for bidding and/or</w:t>
      </w:r>
      <w:r w:rsidR="004D4F49">
        <w:t xml:space="preserve"> </w:t>
      </w:r>
      <w:r w:rsidR="005E5510" w:rsidRPr="000E6165">
        <w:t xml:space="preserve">performing residential construction work without possessing a State Residential Building license at </w:t>
      </w:r>
      <w:r>
        <w:t>4925 Cryer Road</w:t>
      </w:r>
      <w:r w:rsidR="005E5510" w:rsidRPr="000E6165">
        <w:t xml:space="preserve"> ($</w:t>
      </w:r>
      <w:r>
        <w:t>13,048.00</w:t>
      </w:r>
      <w:r w:rsidR="005E5510" w:rsidRPr="000E6165">
        <w:t xml:space="preserve">), </w:t>
      </w:r>
      <w:r>
        <w:t>Lake Charles</w:t>
      </w:r>
      <w:r w:rsidR="005E5510" w:rsidRPr="000E6165">
        <w:rPr>
          <w:bCs/>
        </w:rPr>
        <w:t>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</w:p>
    <w:p w14:paraId="4F148FE3" w14:textId="015F2995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39091D">
        <w:rPr>
          <w:noProof/>
        </w:rPr>
        <w:t>1429</w:t>
      </w:r>
      <w:r w:rsidRPr="000E6165">
        <w:rPr>
          <w:noProof/>
        </w:rPr>
        <w:t>-01</w:t>
      </w:r>
    </w:p>
    <w:p w14:paraId="62E0E9F5" w14:textId="77777777" w:rsidR="005E5510" w:rsidRPr="000E6165" w:rsidRDefault="005E5510" w:rsidP="005E5510">
      <w:pPr>
        <w:tabs>
          <w:tab w:val="left" w:pos="720"/>
          <w:tab w:val="left" w:pos="990"/>
        </w:tabs>
        <w:ind w:left="720" w:hanging="450"/>
        <w:jc w:val="both"/>
        <w:rPr>
          <w:noProof/>
        </w:rPr>
      </w:pPr>
    </w:p>
    <w:p w14:paraId="3B8DE63D" w14:textId="72E68025" w:rsidR="004D4F49" w:rsidRPr="000E6165" w:rsidRDefault="0039091D" w:rsidP="004D4F49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Big J’s Construction, LLC</w:t>
      </w:r>
      <w:r w:rsidRPr="000E6165">
        <w:rPr>
          <w:b/>
          <w:smallCaps/>
          <w:u w:val="single"/>
        </w:rPr>
        <w:t>,</w:t>
      </w:r>
      <w:r w:rsidRPr="000E6165">
        <w:rPr>
          <w:b/>
          <w:smallCaps/>
        </w:rPr>
        <w:t xml:space="preserve"> </w:t>
      </w:r>
      <w:r>
        <w:rPr>
          <w:bCs/>
        </w:rPr>
        <w:t>Lake Charles</w:t>
      </w:r>
      <w:r w:rsidRPr="000E6165">
        <w:rPr>
          <w:bCs/>
        </w:rPr>
        <w:t>, Louisiana</w:t>
      </w:r>
      <w:r w:rsidR="004D4F49" w:rsidRPr="000E6165">
        <w:rPr>
          <w:smallCaps/>
        </w:rPr>
        <w:t xml:space="preserve"> </w:t>
      </w:r>
      <w:r w:rsidR="004D4F49" w:rsidRPr="000E6165">
        <w:rPr>
          <w:bCs/>
        </w:rPr>
        <w:t>– Consideration of an alleged violation for</w:t>
      </w:r>
      <w:r w:rsidR="004D4F49" w:rsidRPr="000E6165">
        <w:t xml:space="preserve"> bidding and/or</w:t>
      </w:r>
      <w:r w:rsidR="004D4F49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700 West Friesen Road</w:t>
      </w:r>
      <w:r w:rsidR="004D4F49" w:rsidRPr="000E6165">
        <w:rPr>
          <w:bCs/>
        </w:rPr>
        <w:t xml:space="preserve"> ($</w:t>
      </w:r>
      <w:r>
        <w:rPr>
          <w:bCs/>
        </w:rPr>
        <w:t>16,000.00</w:t>
      </w:r>
      <w:r w:rsidR="004D4F49" w:rsidRPr="000E6165">
        <w:rPr>
          <w:bCs/>
        </w:rPr>
        <w:t xml:space="preserve">), </w:t>
      </w:r>
      <w:r w:rsidR="00914075">
        <w:rPr>
          <w:bCs/>
        </w:rPr>
        <w:t>Lake Charles</w:t>
      </w:r>
      <w:r w:rsidR="004D4F49" w:rsidRPr="000E6165">
        <w:rPr>
          <w:bCs/>
        </w:rPr>
        <w:t>, Louisiana. La. R.S. 37:2175.3(A)(1).</w:t>
      </w:r>
      <w:r w:rsidR="004D4F49" w:rsidRPr="000E6165">
        <w:rPr>
          <w:b/>
          <w:smallCaps/>
        </w:rPr>
        <w:t xml:space="preserve"> </w:t>
      </w:r>
    </w:p>
    <w:p w14:paraId="4DC68FF8" w14:textId="74CD59BF" w:rsidR="004D4F49" w:rsidRPr="000E6165" w:rsidRDefault="004D4F49" w:rsidP="004D4F4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</w:t>
      </w:r>
      <w:r w:rsidR="00914075">
        <w:rPr>
          <w:noProof/>
        </w:rPr>
        <w:t>610</w:t>
      </w:r>
      <w:r w:rsidRPr="000E6165">
        <w:rPr>
          <w:noProof/>
        </w:rPr>
        <w:t>-01</w:t>
      </w:r>
    </w:p>
    <w:p w14:paraId="0EE45145" w14:textId="558E06D1" w:rsidR="005E5510" w:rsidRPr="000E6165" w:rsidRDefault="005E5510" w:rsidP="004D4F49">
      <w:pPr>
        <w:ind w:left="720"/>
        <w:contextualSpacing/>
        <w:jc w:val="both"/>
        <w:rPr>
          <w:noProof/>
        </w:rPr>
      </w:pPr>
    </w:p>
    <w:p w14:paraId="680E8806" w14:textId="1DBF6905" w:rsidR="005E5510" w:rsidRPr="000E6165" w:rsidRDefault="00914075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David Bordelon d/b/a David’s Roofing and Remodeling</w:t>
      </w:r>
      <w:r w:rsidR="005E5510"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 w:rsidR="00ED3D46">
        <w:t>Eunice</w:t>
      </w:r>
      <w:r w:rsidR="005E5510" w:rsidRPr="000E6165">
        <w:t>, 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5E5510" w:rsidRPr="000E6165">
        <w:t>Consideration of an alleged violation for bidding and/or performing residential construction work without possessing a State Residential Building license at 1</w:t>
      </w:r>
      <w:r w:rsidR="0030344B">
        <w:t>438</w:t>
      </w:r>
      <w:r w:rsidR="005E5510" w:rsidRPr="000E6165">
        <w:t xml:space="preserve"> </w:t>
      </w:r>
      <w:r w:rsidR="0030344B">
        <w:t>Shaw Street</w:t>
      </w:r>
      <w:r w:rsidR="005E5510" w:rsidRPr="000E6165">
        <w:t xml:space="preserve"> ($</w:t>
      </w:r>
      <w:r w:rsidR="0030344B">
        <w:t>111,166.00</w:t>
      </w:r>
      <w:r w:rsidR="005E5510" w:rsidRPr="000E6165">
        <w:t>)</w:t>
      </w:r>
      <w:r w:rsidR="005E5510" w:rsidRPr="000E6165">
        <w:rPr>
          <w:bCs/>
        </w:rPr>
        <w:t xml:space="preserve">, </w:t>
      </w:r>
      <w:r w:rsidR="0030344B">
        <w:rPr>
          <w:bCs/>
        </w:rPr>
        <w:t>Lake Charles</w:t>
      </w:r>
      <w:r w:rsidR="005E5510" w:rsidRPr="000E6165">
        <w:rPr>
          <w:bCs/>
        </w:rPr>
        <w:t>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</w:p>
    <w:p w14:paraId="108544B8" w14:textId="04323F66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30344B">
        <w:rPr>
          <w:noProof/>
        </w:rPr>
        <w:t>1432</w:t>
      </w:r>
      <w:r w:rsidRPr="000E6165">
        <w:rPr>
          <w:noProof/>
        </w:rPr>
        <w:t>-0</w:t>
      </w:r>
      <w:r w:rsidR="0030344B">
        <w:rPr>
          <w:noProof/>
        </w:rPr>
        <w:t>1</w:t>
      </w:r>
    </w:p>
    <w:p w14:paraId="63AA07F4" w14:textId="1E7CE9B3" w:rsidR="005E5510" w:rsidRDefault="005E5510" w:rsidP="005E5510">
      <w:pPr>
        <w:contextualSpacing/>
        <w:jc w:val="both"/>
        <w:rPr>
          <w:noProof/>
        </w:rPr>
      </w:pPr>
    </w:p>
    <w:p w14:paraId="73EC039C" w14:textId="67D9C5BC" w:rsidR="00ED3D46" w:rsidRDefault="00ED3D46" w:rsidP="005E5510">
      <w:pPr>
        <w:contextualSpacing/>
        <w:jc w:val="both"/>
        <w:rPr>
          <w:noProof/>
        </w:rPr>
      </w:pPr>
    </w:p>
    <w:p w14:paraId="2883B52F" w14:textId="77777777" w:rsidR="00461AA7" w:rsidRPr="000E6165" w:rsidRDefault="00461AA7" w:rsidP="005E5510">
      <w:pPr>
        <w:contextualSpacing/>
        <w:jc w:val="both"/>
        <w:rPr>
          <w:noProof/>
        </w:rPr>
      </w:pPr>
    </w:p>
    <w:p w14:paraId="0D0015ED" w14:textId="1314C2AC" w:rsidR="005E5510" w:rsidRPr="000E6165" w:rsidRDefault="0030344B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="005E5510" w:rsidRPr="00EA0BF7">
        <w:t xml:space="preserve"> </w:t>
      </w:r>
      <w:r>
        <w:t>Eunice</w:t>
      </w:r>
      <w:r w:rsidR="005E5510" w:rsidRPr="00EA0BF7">
        <w:t>, Louisiana</w:t>
      </w:r>
      <w:r w:rsidR="005E5510" w:rsidRPr="00EA0BF7">
        <w:rPr>
          <w:smallCaps/>
        </w:rPr>
        <w:t xml:space="preserve"> </w:t>
      </w:r>
      <w:r w:rsidR="005E5510" w:rsidRPr="00EA0BF7">
        <w:t xml:space="preserve">– Consideration of an alleged violation for bidding and/or performing residential construction work without possessing a State Residential Building license at </w:t>
      </w:r>
      <w:r>
        <w:t>1661 Belfield Drive</w:t>
      </w:r>
      <w:r w:rsidR="005E5510" w:rsidRPr="00EA0BF7">
        <w:t xml:space="preserve"> ($</w:t>
      </w:r>
      <w:r>
        <w:t>138,264.00</w:t>
      </w:r>
      <w:r w:rsidR="005E5510" w:rsidRPr="00EA0BF7">
        <w:t xml:space="preserve">), </w:t>
      </w:r>
      <w:r>
        <w:t>Lake Charles</w:t>
      </w:r>
      <w:r w:rsidR="005E5510" w:rsidRPr="00EA0BF7">
        <w:t>, Louisiana. La. R.S. 37:2167(A).</w:t>
      </w:r>
    </w:p>
    <w:p w14:paraId="5755E95B" w14:textId="42EE1810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2021-1</w:t>
      </w:r>
      <w:r w:rsidR="0030344B">
        <w:rPr>
          <w:noProof/>
        </w:rPr>
        <w:t>760</w:t>
      </w:r>
      <w:r w:rsidRPr="00EA0BF7">
        <w:rPr>
          <w:noProof/>
        </w:rPr>
        <w:t>-0</w:t>
      </w:r>
      <w:r w:rsidR="0030344B">
        <w:rPr>
          <w:noProof/>
        </w:rPr>
        <w:t>1</w:t>
      </w:r>
    </w:p>
    <w:p w14:paraId="24A28982" w14:textId="77777777" w:rsidR="005E5510" w:rsidRPr="00642CFB" w:rsidRDefault="005E5510" w:rsidP="005E5510">
      <w:pPr>
        <w:tabs>
          <w:tab w:val="left" w:pos="270"/>
          <w:tab w:val="left" w:pos="360"/>
        </w:tabs>
        <w:ind w:left="720" w:hanging="450"/>
        <w:jc w:val="both"/>
        <w:rPr>
          <w:noProof/>
        </w:rPr>
      </w:pPr>
    </w:p>
    <w:p w14:paraId="0A8200AB" w14:textId="4898445B" w:rsidR="005E5510" w:rsidRPr="000E6165" w:rsidRDefault="001711B5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>
        <w:t>Eunice</w:t>
      </w:r>
      <w:r w:rsidR="005E5510" w:rsidRPr="000E6165">
        <w:t>, 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 w:rsidR="002308A0">
        <w:rPr>
          <w:bCs/>
        </w:rPr>
        <w:t>1304 Greenroad Street</w:t>
      </w:r>
      <w:r w:rsidR="005E5510" w:rsidRPr="000E6165">
        <w:rPr>
          <w:bCs/>
        </w:rPr>
        <w:t xml:space="preserve"> ($</w:t>
      </w:r>
      <w:r w:rsidR="002308A0">
        <w:rPr>
          <w:bCs/>
        </w:rPr>
        <w:t>67,337.94</w:t>
      </w:r>
      <w:r w:rsidR="005E5510" w:rsidRPr="000E6165">
        <w:rPr>
          <w:bCs/>
        </w:rPr>
        <w:t xml:space="preserve">), </w:t>
      </w:r>
      <w:r w:rsidR="002308A0">
        <w:rPr>
          <w:bCs/>
        </w:rPr>
        <w:t>Westlake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38605BB1" w14:textId="2FCC8343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334509">
        <w:rPr>
          <w:noProof/>
        </w:rPr>
        <w:t>2</w:t>
      </w:r>
      <w:r w:rsidRPr="000E6165">
        <w:rPr>
          <w:noProof/>
        </w:rPr>
        <w:t>-</w:t>
      </w:r>
      <w:r w:rsidR="00334509">
        <w:rPr>
          <w:noProof/>
        </w:rPr>
        <w:t>0082</w:t>
      </w:r>
      <w:r w:rsidRPr="000E6165">
        <w:rPr>
          <w:noProof/>
        </w:rPr>
        <w:t>-01</w:t>
      </w:r>
    </w:p>
    <w:p w14:paraId="63AA5849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1909D132" w14:textId="4AFCCD3F" w:rsidR="005E5510" w:rsidRPr="000E6165" w:rsidRDefault="00334509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Eunice</w:t>
      </w:r>
      <w:r w:rsidRPr="000E6165">
        <w:t>,</w:t>
      </w:r>
      <w:r w:rsidR="005E5510" w:rsidRPr="000E6165">
        <w:t xml:space="preserve"> 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2465 East Levingwood Road</w:t>
      </w:r>
      <w:r w:rsidR="005E5510" w:rsidRPr="000E6165">
        <w:rPr>
          <w:bCs/>
        </w:rPr>
        <w:t xml:space="preserve"> ($</w:t>
      </w:r>
      <w:r w:rsidR="00363EE3">
        <w:rPr>
          <w:bCs/>
        </w:rPr>
        <w:t>58,765.65</w:t>
      </w:r>
      <w:r w:rsidR="005E5510" w:rsidRPr="000E6165">
        <w:rPr>
          <w:bCs/>
        </w:rPr>
        <w:t xml:space="preserve">), </w:t>
      </w:r>
      <w:r w:rsidR="00363EE3">
        <w:rPr>
          <w:bCs/>
        </w:rPr>
        <w:t>Lake Charles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28AB3B7D" w14:textId="294C7D10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363EE3">
        <w:rPr>
          <w:noProof/>
        </w:rPr>
        <w:t>2</w:t>
      </w:r>
      <w:r w:rsidRPr="000E6165">
        <w:rPr>
          <w:noProof/>
        </w:rPr>
        <w:t>-</w:t>
      </w:r>
      <w:r w:rsidR="00334509">
        <w:rPr>
          <w:noProof/>
        </w:rPr>
        <w:t>0081</w:t>
      </w:r>
      <w:r w:rsidRPr="000E6165">
        <w:rPr>
          <w:noProof/>
        </w:rPr>
        <w:t>-01</w:t>
      </w:r>
    </w:p>
    <w:p w14:paraId="003B8559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contextualSpacing/>
        <w:jc w:val="both"/>
        <w:rPr>
          <w:noProof/>
        </w:rPr>
      </w:pPr>
    </w:p>
    <w:p w14:paraId="06776A66" w14:textId="69D8BEC2" w:rsidR="005E5510" w:rsidRPr="000E6165" w:rsidRDefault="004D709A" w:rsidP="005E5510">
      <w:pPr>
        <w:numPr>
          <w:ilvl w:val="1"/>
          <w:numId w:val="2"/>
        </w:numPr>
        <w:tabs>
          <w:tab w:val="left" w:pos="360"/>
        </w:tabs>
        <w:jc w:val="both"/>
        <w:rPr>
          <w:bCs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Eunice, Louisiana</w:t>
      </w:r>
      <w:r w:rsidR="005E5510" w:rsidRPr="000E6165">
        <w:rPr>
          <w:bCs/>
        </w:rPr>
        <w:t xml:space="preserve">– </w:t>
      </w:r>
      <w:r w:rsidR="005E5510" w:rsidRPr="000E6165">
        <w:t xml:space="preserve">Consideration of an alleged violation for bidding and/or performing residential construction work without possessing a State Residential Building license at </w:t>
      </w:r>
      <w:r>
        <w:t>816 Tillman</w:t>
      </w:r>
      <w:r w:rsidR="005E5510" w:rsidRPr="000E6165">
        <w:t xml:space="preserve"> Street ($</w:t>
      </w:r>
      <w:r>
        <w:t>141,972.06</w:t>
      </w:r>
      <w:r w:rsidR="005E5510" w:rsidRPr="000E6165">
        <w:t>)</w:t>
      </w:r>
      <w:r w:rsidR="005E5510" w:rsidRPr="000E6165">
        <w:rPr>
          <w:bCs/>
        </w:rPr>
        <w:t xml:space="preserve">, </w:t>
      </w:r>
      <w:r>
        <w:rPr>
          <w:bCs/>
        </w:rPr>
        <w:t>Westlake</w:t>
      </w:r>
      <w:r w:rsidR="005E5510" w:rsidRPr="000E6165">
        <w:rPr>
          <w:bCs/>
        </w:rPr>
        <w:t>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  <w:r w:rsidR="005E5510" w:rsidRPr="000E6165">
        <w:rPr>
          <w:b/>
          <w:smallCaps/>
        </w:rPr>
        <w:t xml:space="preserve">  </w:t>
      </w:r>
    </w:p>
    <w:p w14:paraId="2E396DF9" w14:textId="1FBC955E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</w:t>
      </w:r>
      <w:r w:rsidR="004D709A">
        <w:rPr>
          <w:noProof/>
        </w:rPr>
        <w:t>2</w:t>
      </w:r>
      <w:r w:rsidRPr="000E6165">
        <w:rPr>
          <w:noProof/>
        </w:rPr>
        <w:t>-</w:t>
      </w:r>
      <w:r w:rsidR="003D6EA3">
        <w:rPr>
          <w:noProof/>
        </w:rPr>
        <w:t>0</w:t>
      </w:r>
      <w:r w:rsidRPr="000E6165">
        <w:rPr>
          <w:noProof/>
        </w:rPr>
        <w:t>0</w:t>
      </w:r>
      <w:r w:rsidR="00363EE3">
        <w:rPr>
          <w:noProof/>
        </w:rPr>
        <w:t>83</w:t>
      </w:r>
      <w:r w:rsidRPr="000E6165">
        <w:rPr>
          <w:noProof/>
        </w:rPr>
        <w:t>-01</w:t>
      </w:r>
    </w:p>
    <w:p w14:paraId="6C3CC407" w14:textId="77777777" w:rsidR="005E5510" w:rsidRPr="000E6165" w:rsidRDefault="005E5510" w:rsidP="005E5510">
      <w:pPr>
        <w:tabs>
          <w:tab w:val="left" w:pos="990"/>
        </w:tabs>
        <w:ind w:left="720"/>
        <w:jc w:val="both"/>
        <w:rPr>
          <w:bCs/>
        </w:rPr>
      </w:pPr>
    </w:p>
    <w:p w14:paraId="77982429" w14:textId="20BAECA6" w:rsidR="00264D41" w:rsidRPr="000E6165" w:rsidRDefault="005873FF" w:rsidP="00264D41">
      <w:pPr>
        <w:numPr>
          <w:ilvl w:val="1"/>
          <w:numId w:val="2"/>
        </w:numPr>
        <w:tabs>
          <w:tab w:val="left" w:pos="360"/>
        </w:tabs>
        <w:jc w:val="both"/>
        <w:rPr>
          <w:bCs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Eunice, Louisiana</w:t>
      </w:r>
      <w:r w:rsidR="00264D41" w:rsidRPr="000E6165">
        <w:rPr>
          <w:smallCaps/>
        </w:rPr>
        <w:t xml:space="preserve"> </w:t>
      </w:r>
      <w:r w:rsidR="00264D41" w:rsidRPr="000E6165">
        <w:rPr>
          <w:bCs/>
        </w:rPr>
        <w:t xml:space="preserve">– </w:t>
      </w:r>
      <w:r w:rsidR="00264D41" w:rsidRPr="000E6165">
        <w:t>Consideration of an alleged violation for bidding and/or performing residential construction work without possessing a State Residential Building license at</w:t>
      </w:r>
      <w:r>
        <w:t xml:space="preserve"> 3415 Hodges </w:t>
      </w:r>
      <w:r w:rsidR="00264D41" w:rsidRPr="000E6165">
        <w:t>Street ($</w:t>
      </w:r>
      <w:r>
        <w:t>198,</w:t>
      </w:r>
      <w:r w:rsidR="003D6EA3">
        <w:t>0</w:t>
      </w:r>
      <w:r>
        <w:t>00.52</w:t>
      </w:r>
      <w:r w:rsidR="00264D41" w:rsidRPr="000E6165">
        <w:t>)</w:t>
      </w:r>
      <w:r w:rsidR="00264D41" w:rsidRPr="000E6165">
        <w:rPr>
          <w:bCs/>
        </w:rPr>
        <w:t xml:space="preserve">, </w:t>
      </w:r>
      <w:r w:rsidR="006808CA">
        <w:rPr>
          <w:bCs/>
        </w:rPr>
        <w:t>Lake Charles</w:t>
      </w:r>
      <w:r w:rsidR="00264D41" w:rsidRPr="000E6165">
        <w:rPr>
          <w:bCs/>
        </w:rPr>
        <w:t>, Louisiana</w:t>
      </w:r>
      <w:r w:rsidR="00264D41" w:rsidRPr="000E6165">
        <w:t>. La. R.S. 37:</w:t>
      </w:r>
      <w:r w:rsidR="00264D41" w:rsidRPr="000E6165">
        <w:rPr>
          <w:noProof/>
        </w:rPr>
        <w:t>2167(A).</w:t>
      </w:r>
      <w:r w:rsidR="00264D41" w:rsidRPr="000E6165">
        <w:rPr>
          <w:b/>
          <w:smallCaps/>
        </w:rPr>
        <w:t xml:space="preserve">  </w:t>
      </w:r>
    </w:p>
    <w:p w14:paraId="22B02551" w14:textId="01DC20C5" w:rsidR="00264D41" w:rsidRPr="000E6165" w:rsidRDefault="00264D41" w:rsidP="00264D41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</w:t>
      </w:r>
      <w:r w:rsidR="005873FF">
        <w:rPr>
          <w:noProof/>
        </w:rPr>
        <w:t>2</w:t>
      </w:r>
      <w:r w:rsidRPr="000E6165">
        <w:rPr>
          <w:noProof/>
        </w:rPr>
        <w:t>-</w:t>
      </w:r>
      <w:r w:rsidR="006201BC">
        <w:rPr>
          <w:noProof/>
        </w:rPr>
        <w:t>0084</w:t>
      </w:r>
      <w:r w:rsidRPr="000E6165">
        <w:rPr>
          <w:noProof/>
        </w:rPr>
        <w:t>-01</w:t>
      </w:r>
    </w:p>
    <w:p w14:paraId="55112856" w14:textId="5A9467F8" w:rsidR="005E5510" w:rsidRPr="000E6165" w:rsidRDefault="005E5510" w:rsidP="00264D41">
      <w:pPr>
        <w:ind w:left="720"/>
        <w:contextualSpacing/>
        <w:jc w:val="both"/>
        <w:rPr>
          <w:noProof/>
        </w:rPr>
      </w:pPr>
    </w:p>
    <w:p w14:paraId="0E454EC0" w14:textId="691717B6" w:rsidR="005E5510" w:rsidRPr="000E6165" w:rsidRDefault="006808CA" w:rsidP="005E5510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David Bordelon d/b/a David’s Roofing and Remodeling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 xml:space="preserve">Eunice, </w:t>
      </w:r>
      <w:r w:rsidR="005E5510" w:rsidRPr="000E6165">
        <w:t xml:space="preserve">Louisiana – </w:t>
      </w:r>
      <w:r w:rsidR="005E5510" w:rsidRPr="000E6165">
        <w:rPr>
          <w:bCs/>
        </w:rPr>
        <w:t>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310 White Oak Drive</w:t>
      </w:r>
      <w:r w:rsidR="005E5510" w:rsidRPr="000E6165">
        <w:rPr>
          <w:bCs/>
        </w:rPr>
        <w:t xml:space="preserve"> ($</w:t>
      </w:r>
      <w:r>
        <w:rPr>
          <w:bCs/>
        </w:rPr>
        <w:t>29,707.85</w:t>
      </w:r>
      <w:r w:rsidR="005E5510" w:rsidRPr="000E6165">
        <w:rPr>
          <w:bCs/>
        </w:rPr>
        <w:t>),</w:t>
      </w:r>
      <w:r>
        <w:rPr>
          <w:bCs/>
        </w:rPr>
        <w:t xml:space="preserve"> Lake Charles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13EAD79F" w14:textId="359E609B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6808CA">
        <w:rPr>
          <w:noProof/>
        </w:rPr>
        <w:t>2</w:t>
      </w:r>
      <w:r w:rsidRPr="000E6165">
        <w:rPr>
          <w:noProof/>
        </w:rPr>
        <w:t>-</w:t>
      </w:r>
      <w:r w:rsidR="006808CA">
        <w:rPr>
          <w:noProof/>
        </w:rPr>
        <w:t>0085</w:t>
      </w:r>
      <w:r w:rsidRPr="000E6165">
        <w:rPr>
          <w:noProof/>
        </w:rPr>
        <w:t>-01</w:t>
      </w:r>
    </w:p>
    <w:p w14:paraId="335EA742" w14:textId="77777777" w:rsidR="005E5510" w:rsidRPr="000E6165" w:rsidRDefault="005E5510" w:rsidP="005E5510">
      <w:pPr>
        <w:tabs>
          <w:tab w:val="left" w:pos="1080"/>
        </w:tabs>
        <w:contextualSpacing/>
        <w:jc w:val="both"/>
        <w:rPr>
          <w:noProof/>
        </w:rPr>
      </w:pPr>
    </w:p>
    <w:p w14:paraId="5143672B" w14:textId="5DE16610" w:rsidR="005E5510" w:rsidRPr="000E6165" w:rsidRDefault="00FB19C0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Robert Mares d/b/a Rema Construction</w:t>
      </w:r>
      <w:r w:rsidR="005E5510"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>
        <w:t>Houston</w:t>
      </w:r>
      <w:r w:rsidR="005E5510" w:rsidRPr="000E6165">
        <w:t xml:space="preserve">, </w:t>
      </w:r>
      <w:r>
        <w:t>Texas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206 Central Parkway</w:t>
      </w:r>
      <w:r w:rsidR="005E5510" w:rsidRPr="000E6165">
        <w:rPr>
          <w:bCs/>
        </w:rPr>
        <w:t xml:space="preserve"> ($</w:t>
      </w:r>
      <w:r>
        <w:rPr>
          <w:bCs/>
        </w:rPr>
        <w:t>46,490.00</w:t>
      </w:r>
      <w:r w:rsidR="005E5510" w:rsidRPr="000E6165">
        <w:rPr>
          <w:bCs/>
        </w:rPr>
        <w:t xml:space="preserve">), </w:t>
      </w:r>
      <w:r>
        <w:rPr>
          <w:bCs/>
        </w:rPr>
        <w:t>Lake Charles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21D9AE72" w14:textId="33AA8D61" w:rsidR="005E5510" w:rsidRPr="000E6165" w:rsidRDefault="005E5510" w:rsidP="005E5510">
      <w:pPr>
        <w:ind w:left="720"/>
        <w:jc w:val="both"/>
        <w:rPr>
          <w:noProof/>
        </w:rPr>
      </w:pPr>
      <w:r w:rsidRPr="000E6165">
        <w:rPr>
          <w:noProof/>
        </w:rPr>
        <w:t>LSLBC Case 2021-1</w:t>
      </w:r>
      <w:r w:rsidR="00FB19C0">
        <w:rPr>
          <w:noProof/>
        </w:rPr>
        <w:t>457</w:t>
      </w:r>
      <w:r w:rsidRPr="000E6165">
        <w:rPr>
          <w:noProof/>
        </w:rPr>
        <w:t>-01</w:t>
      </w:r>
    </w:p>
    <w:p w14:paraId="37060C61" w14:textId="77777777" w:rsidR="005E5510" w:rsidRPr="000E6165" w:rsidRDefault="005E5510" w:rsidP="005E5510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</w:rPr>
      </w:pPr>
    </w:p>
    <w:p w14:paraId="7E15AB38" w14:textId="1388E916" w:rsidR="005E5510" w:rsidRPr="000E6165" w:rsidRDefault="00C71F7C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Brandon Davis d/b/a Trim Masters Carpentry, LLC</w:t>
      </w:r>
      <w:r w:rsidR="005E5510"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>
        <w:t>Shreveport</w:t>
      </w:r>
      <w:r w:rsidR="005E5510" w:rsidRPr="000E6165">
        <w:t xml:space="preserve">, </w:t>
      </w:r>
      <w:r>
        <w:t>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9832 Deepwoods</w:t>
      </w:r>
      <w:r w:rsidR="005E5510" w:rsidRPr="000E6165">
        <w:rPr>
          <w:bCs/>
        </w:rPr>
        <w:t xml:space="preserve"> Drive ($</w:t>
      </w:r>
      <w:r>
        <w:rPr>
          <w:bCs/>
        </w:rPr>
        <w:t>35,000.00</w:t>
      </w:r>
      <w:r w:rsidR="005E5510" w:rsidRPr="000E6165">
        <w:rPr>
          <w:bCs/>
        </w:rPr>
        <w:t xml:space="preserve">), </w:t>
      </w:r>
      <w:r>
        <w:rPr>
          <w:bCs/>
        </w:rPr>
        <w:t>Shreveport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20567636" w14:textId="77F64ABD" w:rsidR="005E5510" w:rsidRPr="000E6165" w:rsidRDefault="005E5510" w:rsidP="005E5510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C71F7C">
        <w:rPr>
          <w:noProof/>
        </w:rPr>
        <w:t>1054</w:t>
      </w:r>
      <w:r w:rsidRPr="000E6165">
        <w:rPr>
          <w:noProof/>
        </w:rPr>
        <w:t>-01</w:t>
      </w:r>
    </w:p>
    <w:p w14:paraId="73374996" w14:textId="5FCA9787" w:rsidR="008130A6" w:rsidRDefault="008130A6" w:rsidP="008130A6">
      <w:pPr>
        <w:contextualSpacing/>
        <w:jc w:val="both"/>
        <w:rPr>
          <w:noProof/>
        </w:rPr>
      </w:pPr>
    </w:p>
    <w:p w14:paraId="7A23EC82" w14:textId="0BB98EA6" w:rsidR="00461AA7" w:rsidRDefault="00461AA7" w:rsidP="008130A6">
      <w:pPr>
        <w:contextualSpacing/>
        <w:jc w:val="both"/>
        <w:rPr>
          <w:noProof/>
        </w:rPr>
      </w:pPr>
    </w:p>
    <w:p w14:paraId="68A225BB" w14:textId="2F8E7650" w:rsidR="00461AA7" w:rsidRDefault="00461AA7" w:rsidP="008130A6">
      <w:pPr>
        <w:contextualSpacing/>
        <w:jc w:val="both"/>
        <w:rPr>
          <w:noProof/>
        </w:rPr>
      </w:pPr>
    </w:p>
    <w:p w14:paraId="075DACD0" w14:textId="77777777" w:rsidR="00461AA7" w:rsidRPr="000E6165" w:rsidRDefault="00461AA7" w:rsidP="008130A6">
      <w:pPr>
        <w:contextualSpacing/>
        <w:jc w:val="both"/>
        <w:rPr>
          <w:noProof/>
        </w:rPr>
      </w:pPr>
    </w:p>
    <w:p w14:paraId="4D617121" w14:textId="2D2B8F59" w:rsidR="005E5510" w:rsidRPr="000E6165" w:rsidRDefault="00D36DBB" w:rsidP="005E5510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Quantum Consolidated, Inc. d/b/a Quantum Builders and/or Quantum Builders Roofing &amp; Restoration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Cs/>
        </w:rPr>
        <w:t xml:space="preserve"> </w:t>
      </w:r>
      <w:r>
        <w:t>Houston</w:t>
      </w:r>
      <w:r w:rsidR="005E5510" w:rsidRPr="000E6165">
        <w:t xml:space="preserve">, </w:t>
      </w:r>
      <w:r>
        <w:t>Texas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5E5510" w:rsidRPr="000E6165">
        <w:t xml:space="preserve">Consideration of an alleged violation for bidding and/or performing residential construction work without possessing a State Residential Building license at </w:t>
      </w:r>
      <w:r>
        <w:t>621 Iris Street</w:t>
      </w:r>
      <w:r w:rsidR="005E5510" w:rsidRPr="000E6165">
        <w:t xml:space="preserve"> ($</w:t>
      </w:r>
      <w:r w:rsidR="00003DF9">
        <w:t>319,060.97</w:t>
      </w:r>
      <w:r w:rsidR="005E5510" w:rsidRPr="000E6165">
        <w:t>)</w:t>
      </w:r>
      <w:r w:rsidR="005E5510" w:rsidRPr="000E6165">
        <w:rPr>
          <w:bCs/>
        </w:rPr>
        <w:t>, Lake Charles,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  <w:r w:rsidR="005E5510" w:rsidRPr="000E6165">
        <w:rPr>
          <w:b/>
          <w:smallCaps/>
        </w:rPr>
        <w:t xml:space="preserve">  </w:t>
      </w:r>
    </w:p>
    <w:p w14:paraId="2E3DD322" w14:textId="20014BB2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003DF9">
        <w:rPr>
          <w:noProof/>
        </w:rPr>
        <w:t>1492</w:t>
      </w:r>
      <w:r w:rsidRPr="000E6165">
        <w:rPr>
          <w:noProof/>
        </w:rPr>
        <w:t>-01</w:t>
      </w:r>
    </w:p>
    <w:p w14:paraId="14D99885" w14:textId="77777777" w:rsidR="005E5510" w:rsidRPr="000E6165" w:rsidRDefault="005E5510" w:rsidP="005E5510">
      <w:pPr>
        <w:tabs>
          <w:tab w:val="left" w:pos="990"/>
        </w:tabs>
        <w:ind w:left="720" w:hanging="360"/>
        <w:jc w:val="both"/>
        <w:rPr>
          <w:bCs/>
        </w:rPr>
      </w:pPr>
    </w:p>
    <w:p w14:paraId="2A85541F" w14:textId="5805A11D" w:rsidR="004B336B" w:rsidRPr="000E6165" w:rsidRDefault="00463414" w:rsidP="004B336B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VIP REI LLC d/b/a VIP General Contractors</w:t>
      </w:r>
      <w:r w:rsidR="00B4188B">
        <w:rPr>
          <w:b/>
          <w:smallCaps/>
          <w:u w:val="single"/>
        </w:rPr>
        <w:t xml:space="preserve"> LLC</w:t>
      </w:r>
      <w:r>
        <w:rPr>
          <w:b/>
          <w:smallCaps/>
          <w:u w:val="single"/>
        </w:rPr>
        <w:t xml:space="preserve"> and/or VIP GC, LLC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Cs/>
        </w:rPr>
        <w:t xml:space="preserve"> </w:t>
      </w:r>
      <w:r>
        <w:t>Frisco</w:t>
      </w:r>
      <w:r w:rsidR="004B336B" w:rsidRPr="000E6165">
        <w:t xml:space="preserve">, </w:t>
      </w:r>
      <w:r>
        <w:t>Texas</w:t>
      </w:r>
      <w:r w:rsidR="004B336B" w:rsidRPr="000E6165">
        <w:rPr>
          <w:smallCaps/>
        </w:rPr>
        <w:t xml:space="preserve"> </w:t>
      </w:r>
      <w:r w:rsidR="004B336B" w:rsidRPr="000E6165">
        <w:rPr>
          <w:bCs/>
        </w:rPr>
        <w:t>– Consideration of an alleged violation for</w:t>
      </w:r>
      <w:r w:rsidR="004B336B" w:rsidRPr="000E6165">
        <w:t xml:space="preserve"> bidding and/or</w:t>
      </w:r>
      <w:r w:rsidR="004B336B" w:rsidRPr="000E6165">
        <w:rPr>
          <w:bCs/>
        </w:rPr>
        <w:t xml:space="preserve"> performing home improvement contracting services without possessing a State Home Improvement Registration at </w:t>
      </w:r>
      <w:r w:rsidR="00D84F55">
        <w:rPr>
          <w:bCs/>
        </w:rPr>
        <w:t>508 Laurel Street</w:t>
      </w:r>
      <w:r>
        <w:rPr>
          <w:bCs/>
        </w:rPr>
        <w:t xml:space="preserve"> </w:t>
      </w:r>
      <w:r w:rsidR="004B336B" w:rsidRPr="000E6165">
        <w:rPr>
          <w:bCs/>
        </w:rPr>
        <w:t>($</w:t>
      </w:r>
      <w:r w:rsidR="00D84F55">
        <w:rPr>
          <w:bCs/>
        </w:rPr>
        <w:t>46,990.92</w:t>
      </w:r>
      <w:r w:rsidR="004B336B" w:rsidRPr="000E6165">
        <w:rPr>
          <w:bCs/>
        </w:rPr>
        <w:t xml:space="preserve">), </w:t>
      </w:r>
      <w:r>
        <w:rPr>
          <w:bCs/>
        </w:rPr>
        <w:t>Lake Charles</w:t>
      </w:r>
      <w:r w:rsidR="004B336B" w:rsidRPr="000E6165">
        <w:rPr>
          <w:bCs/>
        </w:rPr>
        <w:t>, Louisiana. La. R.S. 37:2175.3(A)(1).</w:t>
      </w:r>
      <w:r w:rsidR="004B336B" w:rsidRPr="000E6165">
        <w:rPr>
          <w:b/>
          <w:smallCaps/>
        </w:rPr>
        <w:t xml:space="preserve"> </w:t>
      </w:r>
    </w:p>
    <w:p w14:paraId="57F8FDEE" w14:textId="16F50BF9" w:rsidR="004B336B" w:rsidRPr="000E6165" w:rsidRDefault="004B336B" w:rsidP="004B336B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D84F55">
        <w:rPr>
          <w:noProof/>
        </w:rPr>
        <w:t>0985</w:t>
      </w:r>
      <w:r w:rsidRPr="000E6165">
        <w:rPr>
          <w:noProof/>
        </w:rPr>
        <w:t>-01</w:t>
      </w:r>
    </w:p>
    <w:p w14:paraId="50450CA4" w14:textId="0632770B" w:rsidR="005E5510" w:rsidRPr="000E6165" w:rsidRDefault="005E5510" w:rsidP="004B336B">
      <w:pPr>
        <w:ind w:left="720"/>
        <w:jc w:val="both"/>
        <w:rPr>
          <w:noProof/>
        </w:rPr>
      </w:pPr>
    </w:p>
    <w:p w14:paraId="0402C91F" w14:textId="4EFCB416" w:rsidR="005E5510" w:rsidRPr="000E6165" w:rsidRDefault="00D84F55" w:rsidP="005E5510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VIP REI LLC d/b/a VIP General Contractors and/or VIP GC,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Frisco</w:t>
      </w:r>
      <w:r w:rsidRPr="000E6165">
        <w:t xml:space="preserve">, </w:t>
      </w:r>
      <w:r>
        <w:t>Texas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5E5510" w:rsidRPr="000E6165">
        <w:t xml:space="preserve">Consideration of an alleged violation for bidding and/or performing residential construction work without possessing a State Residential Building license at </w:t>
      </w:r>
      <w:r>
        <w:t>1486 Clark Court</w:t>
      </w:r>
      <w:r w:rsidR="005E5510" w:rsidRPr="000E6165">
        <w:t xml:space="preserve"> ($</w:t>
      </w:r>
      <w:r>
        <w:t>116,176.05</w:t>
      </w:r>
      <w:r w:rsidR="005E5510" w:rsidRPr="000E6165">
        <w:t>)</w:t>
      </w:r>
      <w:r w:rsidR="005E5510" w:rsidRPr="000E6165">
        <w:rPr>
          <w:bCs/>
        </w:rPr>
        <w:t xml:space="preserve">, </w:t>
      </w:r>
      <w:r>
        <w:rPr>
          <w:bCs/>
        </w:rPr>
        <w:t>Lake Charles</w:t>
      </w:r>
      <w:r w:rsidR="005E5510" w:rsidRPr="000E6165">
        <w:rPr>
          <w:bCs/>
        </w:rPr>
        <w:t>, Louisiana</w:t>
      </w:r>
      <w:r w:rsidR="005E5510" w:rsidRPr="000E6165">
        <w:t>. La. R.S. 37:</w:t>
      </w:r>
      <w:r w:rsidR="005E5510" w:rsidRPr="000E6165">
        <w:rPr>
          <w:noProof/>
        </w:rPr>
        <w:t>2167(A).</w:t>
      </w:r>
      <w:r w:rsidR="005E5510" w:rsidRPr="000E6165">
        <w:rPr>
          <w:b/>
          <w:smallCaps/>
        </w:rPr>
        <w:t xml:space="preserve"> </w:t>
      </w:r>
    </w:p>
    <w:p w14:paraId="79EA600F" w14:textId="7A2F8402" w:rsidR="005E5510" w:rsidRPr="000E6165" w:rsidRDefault="005E5510" w:rsidP="005E551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D84F55">
        <w:rPr>
          <w:noProof/>
        </w:rPr>
        <w:t>1854</w:t>
      </w:r>
      <w:r w:rsidRPr="000E6165">
        <w:rPr>
          <w:noProof/>
        </w:rPr>
        <w:t>-01</w:t>
      </w:r>
    </w:p>
    <w:p w14:paraId="2F740953" w14:textId="77777777" w:rsidR="005E5510" w:rsidRPr="000E6165" w:rsidRDefault="005E5510" w:rsidP="005E5510">
      <w:pPr>
        <w:ind w:left="720" w:hanging="360"/>
        <w:contextualSpacing/>
        <w:jc w:val="both"/>
        <w:rPr>
          <w:noProof/>
        </w:rPr>
      </w:pPr>
    </w:p>
    <w:p w14:paraId="5F46E3AE" w14:textId="7C5556EE" w:rsidR="004B336B" w:rsidRPr="000E6165" w:rsidRDefault="00EC7E73" w:rsidP="004B336B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Lester J. Drake d/b/a D&amp;D Roofing &amp; Home Improvement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Cs/>
        </w:rPr>
        <w:t xml:space="preserve"> </w:t>
      </w:r>
      <w:r>
        <w:t>Jennings</w:t>
      </w:r>
      <w:r w:rsidR="005E5510" w:rsidRPr="000E6165">
        <w:t xml:space="preserve">, </w:t>
      </w:r>
      <w:r>
        <w:t>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4B336B" w:rsidRPr="000E6165">
        <w:rPr>
          <w:bCs/>
        </w:rPr>
        <w:t>Consideration of an alleged violation for</w:t>
      </w:r>
      <w:r w:rsidR="004B336B" w:rsidRPr="000E6165">
        <w:t xml:space="preserve"> bidding and/or</w:t>
      </w:r>
      <w:r w:rsidR="004B336B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201 Calcasieu Street</w:t>
      </w:r>
      <w:r w:rsidR="004B336B" w:rsidRPr="000E6165">
        <w:rPr>
          <w:bCs/>
        </w:rPr>
        <w:t xml:space="preserve"> ($</w:t>
      </w:r>
      <w:r>
        <w:rPr>
          <w:bCs/>
        </w:rPr>
        <w:t>53,667.00</w:t>
      </w:r>
      <w:r w:rsidR="004B336B" w:rsidRPr="000E6165">
        <w:rPr>
          <w:bCs/>
        </w:rPr>
        <w:t xml:space="preserve">), </w:t>
      </w:r>
      <w:r>
        <w:rPr>
          <w:bCs/>
        </w:rPr>
        <w:t>Lake Charles</w:t>
      </w:r>
      <w:r w:rsidR="004B336B" w:rsidRPr="000E6165">
        <w:rPr>
          <w:bCs/>
        </w:rPr>
        <w:t>, Louisiana. La. R.S. 37:2175.3(A)(1).</w:t>
      </w:r>
      <w:r w:rsidR="004B336B" w:rsidRPr="000E6165">
        <w:rPr>
          <w:b/>
          <w:smallCaps/>
        </w:rPr>
        <w:t xml:space="preserve"> </w:t>
      </w:r>
    </w:p>
    <w:p w14:paraId="7E425F53" w14:textId="46FB9ECC" w:rsidR="005E5510" w:rsidRPr="00E70EB1" w:rsidRDefault="004B336B" w:rsidP="00E70EB1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EC7E73">
        <w:rPr>
          <w:noProof/>
        </w:rPr>
        <w:t>1244</w:t>
      </w:r>
      <w:r w:rsidRPr="000E6165">
        <w:rPr>
          <w:noProof/>
        </w:rPr>
        <w:t>-01</w:t>
      </w:r>
    </w:p>
    <w:p w14:paraId="2FE9242D" w14:textId="77777777" w:rsidR="005E5510" w:rsidRPr="000E6165" w:rsidRDefault="005E5510" w:rsidP="005E5510">
      <w:pPr>
        <w:contextualSpacing/>
        <w:jc w:val="both"/>
        <w:rPr>
          <w:noProof/>
        </w:rPr>
      </w:pPr>
    </w:p>
    <w:p w14:paraId="00C5ED4F" w14:textId="0FDB7799" w:rsidR="004B336B" w:rsidRPr="000E6165" w:rsidRDefault="004B336B" w:rsidP="00BB6620">
      <w:pPr>
        <w:numPr>
          <w:ilvl w:val="1"/>
          <w:numId w:val="2"/>
        </w:numPr>
        <w:tabs>
          <w:tab w:val="left" w:pos="720"/>
        </w:tabs>
        <w:ind w:left="1080" w:hanging="720"/>
        <w:jc w:val="both"/>
      </w:pPr>
      <w:r w:rsidRPr="000E6165">
        <w:rPr>
          <w:bCs/>
        </w:rPr>
        <w:t xml:space="preserve">a) </w:t>
      </w:r>
      <w:r w:rsidRPr="000E6165">
        <w:rPr>
          <w:bCs/>
        </w:rPr>
        <w:tab/>
      </w:r>
      <w:r w:rsidR="00701511">
        <w:rPr>
          <w:b/>
          <w:smallCaps/>
          <w:u w:val="single"/>
        </w:rPr>
        <w:t>J4 Development, Inc. and/or J4 Development, LP</w:t>
      </w:r>
      <w:r w:rsidRPr="000E6165">
        <w:rPr>
          <w:b/>
          <w:smallCaps/>
          <w:u w:val="single"/>
        </w:rPr>
        <w:t>,</w:t>
      </w:r>
      <w:r w:rsidRPr="000E6165">
        <w:rPr>
          <w:b/>
          <w:smallCaps/>
        </w:rPr>
        <w:t xml:space="preserve"> </w:t>
      </w:r>
      <w:r w:rsidR="00701511">
        <w:rPr>
          <w:bCs/>
        </w:rPr>
        <w:t>Richardson</w:t>
      </w:r>
      <w:r w:rsidRPr="000E6165">
        <w:rPr>
          <w:bCs/>
        </w:rPr>
        <w:t xml:space="preserve">, </w:t>
      </w:r>
      <w:r w:rsidR="00701511">
        <w:rPr>
          <w:bCs/>
        </w:rPr>
        <w:t>Texas</w:t>
      </w:r>
      <w:r w:rsidRPr="000E6165">
        <w:rPr>
          <w:bCs/>
        </w:rPr>
        <w:t xml:space="preserve"> </w:t>
      </w:r>
      <w:r w:rsidRPr="000E6165">
        <w:t xml:space="preserve">– </w:t>
      </w:r>
      <w:r w:rsidR="00F07E0A" w:rsidRPr="000E6165">
        <w:t xml:space="preserve">Consideration of an alleged violation for bidding and/or performing residential construction work without possessing a State Residential Building license at </w:t>
      </w:r>
      <w:r w:rsidR="00412F0F">
        <w:t>1161 South Kade Lane</w:t>
      </w:r>
      <w:r w:rsidR="00F07E0A" w:rsidRPr="000E6165">
        <w:t xml:space="preserve"> ($</w:t>
      </w:r>
      <w:r w:rsidR="00412F0F">
        <w:t>169,741.28</w:t>
      </w:r>
      <w:r w:rsidR="00F07E0A" w:rsidRPr="000E6165">
        <w:t>)</w:t>
      </w:r>
      <w:r w:rsidR="00F07E0A" w:rsidRPr="000E6165">
        <w:rPr>
          <w:bCs/>
        </w:rPr>
        <w:t xml:space="preserve">, </w:t>
      </w:r>
      <w:r w:rsidR="00412F0F">
        <w:rPr>
          <w:bCs/>
        </w:rPr>
        <w:t>Lake Charles</w:t>
      </w:r>
      <w:r w:rsidR="00F07E0A" w:rsidRPr="000E6165">
        <w:rPr>
          <w:bCs/>
        </w:rPr>
        <w:t>, Louisiana</w:t>
      </w:r>
      <w:r w:rsidR="00F07E0A" w:rsidRPr="000E6165">
        <w:t>. La. R.S. 37:</w:t>
      </w:r>
      <w:r w:rsidR="00F07E0A" w:rsidRPr="000E6165">
        <w:rPr>
          <w:noProof/>
        </w:rPr>
        <w:t>2167(A)</w:t>
      </w:r>
      <w:r w:rsidRPr="000E6165">
        <w:rPr>
          <w:noProof/>
        </w:rPr>
        <w:t>.</w:t>
      </w:r>
    </w:p>
    <w:p w14:paraId="442D94F0" w14:textId="3F3256C2" w:rsidR="004B336B" w:rsidRPr="000E6165" w:rsidRDefault="004B336B" w:rsidP="004B336B">
      <w:pPr>
        <w:tabs>
          <w:tab w:val="left" w:pos="270"/>
          <w:tab w:val="left" w:pos="360"/>
          <w:tab w:val="left" w:pos="720"/>
        </w:tabs>
        <w:ind w:left="108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412F0F">
        <w:rPr>
          <w:noProof/>
        </w:rPr>
        <w:t>1477</w:t>
      </w:r>
      <w:r w:rsidRPr="000E6165">
        <w:rPr>
          <w:noProof/>
        </w:rPr>
        <w:t>-01</w:t>
      </w:r>
    </w:p>
    <w:p w14:paraId="23B79F98" w14:textId="77777777" w:rsidR="004B336B" w:rsidRPr="000E6165" w:rsidRDefault="004B336B" w:rsidP="004B336B">
      <w:pPr>
        <w:tabs>
          <w:tab w:val="left" w:pos="360"/>
        </w:tabs>
        <w:ind w:left="720"/>
        <w:jc w:val="both"/>
        <w:rPr>
          <w:b/>
          <w:smallCaps/>
        </w:rPr>
      </w:pPr>
    </w:p>
    <w:p w14:paraId="56725871" w14:textId="2E7162CB" w:rsidR="004B336B" w:rsidRDefault="004B336B" w:rsidP="004B336B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 w:rsidRPr="000E6165">
        <w:rPr>
          <w:bCs/>
        </w:rPr>
        <w:t>b)</w:t>
      </w:r>
      <w:r w:rsidRPr="000E6165">
        <w:rPr>
          <w:bCs/>
        </w:rPr>
        <w:tab/>
      </w:r>
      <w:r w:rsidR="00412F0F">
        <w:rPr>
          <w:b/>
          <w:smallCaps/>
          <w:u w:val="single"/>
        </w:rPr>
        <w:t>VDSC/Valle Del Sol Contracting,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 w:rsidR="00412F0F">
        <w:t>Phoenix</w:t>
      </w:r>
      <w:r w:rsidRPr="000E6165">
        <w:t>,</w:t>
      </w:r>
      <w:r w:rsidR="00412F0F">
        <w:t xml:space="preserve"> Arizona</w:t>
      </w:r>
      <w:r w:rsidRPr="000E6165">
        <w:rPr>
          <w:smallCaps/>
        </w:rPr>
        <w:t xml:space="preserve"> </w:t>
      </w:r>
      <w:r w:rsidRPr="000E6165">
        <w:rPr>
          <w:bCs/>
        </w:rPr>
        <w:t>–</w:t>
      </w:r>
      <w:r w:rsidRPr="000E6165">
        <w:t xml:space="preserve"> Consideration of an alleged violation for bidding and/or performing residential construction work without possessing a State Residential Building license at </w:t>
      </w:r>
      <w:r w:rsidR="00412F0F">
        <w:t>1161 South Kade Lane</w:t>
      </w:r>
      <w:r w:rsidRPr="000E6165">
        <w:t xml:space="preserve"> ($</w:t>
      </w:r>
      <w:r w:rsidR="00412F0F">
        <w:t>157,328.51</w:t>
      </w:r>
      <w:r w:rsidRPr="000E6165">
        <w:t>)</w:t>
      </w:r>
      <w:r w:rsidRPr="000E6165">
        <w:rPr>
          <w:bCs/>
        </w:rPr>
        <w:t xml:space="preserve">, </w:t>
      </w:r>
      <w:r w:rsidR="00412F0F">
        <w:rPr>
          <w:bCs/>
        </w:rPr>
        <w:t>Lake Charles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3B2CBD15" w14:textId="6FC1429B" w:rsidR="004B336B" w:rsidRPr="000E6165" w:rsidRDefault="004B336B" w:rsidP="004B336B">
      <w:pPr>
        <w:tabs>
          <w:tab w:val="left" w:pos="720"/>
          <w:tab w:val="left" w:pos="990"/>
        </w:tabs>
        <w:ind w:left="1080"/>
        <w:jc w:val="both"/>
        <w:rPr>
          <w:noProof/>
        </w:rPr>
      </w:pPr>
      <w:r w:rsidRPr="000E6165">
        <w:rPr>
          <w:noProof/>
        </w:rPr>
        <w:t>LSLBC Case 2021-</w:t>
      </w:r>
      <w:r w:rsidR="00412F0F">
        <w:rPr>
          <w:noProof/>
        </w:rPr>
        <w:t>1477</w:t>
      </w:r>
      <w:r w:rsidRPr="000E6165">
        <w:rPr>
          <w:noProof/>
        </w:rPr>
        <w:t>-02</w:t>
      </w:r>
    </w:p>
    <w:p w14:paraId="27FD617E" w14:textId="3E5EAA7E" w:rsidR="004B336B" w:rsidRPr="000E6165" w:rsidRDefault="004B336B" w:rsidP="004B336B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</w:p>
    <w:p w14:paraId="6D3F8E58" w14:textId="6B7AE917" w:rsidR="00AA6156" w:rsidRPr="000E6165" w:rsidRDefault="00A5358F" w:rsidP="00AA6156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Jeffrey Muhammad d/b/a JMM Company and/or J</w:t>
      </w:r>
      <w:r w:rsidR="00B4188B">
        <w:rPr>
          <w:b/>
          <w:smallCaps/>
          <w:u w:val="single"/>
        </w:rPr>
        <w:t>M</w:t>
      </w:r>
      <w:r>
        <w:rPr>
          <w:b/>
          <w:smallCaps/>
          <w:u w:val="single"/>
        </w:rPr>
        <w:t>M Construction</w:t>
      </w:r>
      <w:r w:rsidR="005E5510" w:rsidRPr="000E6165">
        <w:rPr>
          <w:b/>
          <w:smallCaps/>
          <w:u w:val="single"/>
        </w:rPr>
        <w:t>,</w:t>
      </w:r>
      <w:r w:rsidR="005E5510" w:rsidRPr="000E6165">
        <w:rPr>
          <w:bCs/>
        </w:rPr>
        <w:t xml:space="preserve"> </w:t>
      </w:r>
      <w:r>
        <w:t>Dallas</w:t>
      </w:r>
      <w:r w:rsidR="005E5510" w:rsidRPr="000E6165">
        <w:t>, Texas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 xml:space="preserve">– </w:t>
      </w:r>
      <w:r w:rsidR="00AA6156" w:rsidRPr="000E6165">
        <w:rPr>
          <w:bCs/>
        </w:rPr>
        <w:t>Consideration of an alleged violation for</w:t>
      </w:r>
      <w:r w:rsidR="00AA6156" w:rsidRPr="000E6165">
        <w:t xml:space="preserve"> bidding and/or</w:t>
      </w:r>
      <w:r w:rsidR="00AA6156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2128 Vito Street</w:t>
      </w:r>
      <w:r w:rsidR="00AA6156" w:rsidRPr="000E6165">
        <w:rPr>
          <w:bCs/>
        </w:rPr>
        <w:t xml:space="preserve"> ($</w:t>
      </w:r>
      <w:r>
        <w:rPr>
          <w:bCs/>
        </w:rPr>
        <w:t>13,567.84</w:t>
      </w:r>
      <w:r w:rsidR="00AA6156" w:rsidRPr="000E6165">
        <w:rPr>
          <w:bCs/>
        </w:rPr>
        <w:t xml:space="preserve">), </w:t>
      </w:r>
      <w:r>
        <w:rPr>
          <w:bCs/>
        </w:rPr>
        <w:t>Lake Charles</w:t>
      </w:r>
      <w:r w:rsidR="00AA6156" w:rsidRPr="000E6165">
        <w:rPr>
          <w:bCs/>
        </w:rPr>
        <w:t>, Louisiana. La. R.S. 37:2175.3(A)(1).</w:t>
      </w:r>
      <w:r w:rsidR="00AA6156" w:rsidRPr="000E6165">
        <w:rPr>
          <w:b/>
          <w:smallCaps/>
        </w:rPr>
        <w:t xml:space="preserve"> </w:t>
      </w:r>
    </w:p>
    <w:p w14:paraId="7412CB8B" w14:textId="3E07C789" w:rsidR="00ED3D46" w:rsidRDefault="00AA6156" w:rsidP="00E70EB1">
      <w:pPr>
        <w:ind w:left="720"/>
        <w:jc w:val="both"/>
        <w:rPr>
          <w:noProof/>
        </w:rPr>
      </w:pPr>
      <w:r w:rsidRPr="000E6165">
        <w:rPr>
          <w:noProof/>
        </w:rPr>
        <w:t>LSLBC Case 2021-139</w:t>
      </w:r>
      <w:r w:rsidR="00A5358F">
        <w:rPr>
          <w:noProof/>
        </w:rPr>
        <w:t>4</w:t>
      </w:r>
      <w:r w:rsidRPr="000E6165">
        <w:rPr>
          <w:noProof/>
        </w:rPr>
        <w:t>-01</w:t>
      </w:r>
    </w:p>
    <w:p w14:paraId="72EEDE4B" w14:textId="77777777" w:rsidR="00ED3D46" w:rsidRPr="000E6165" w:rsidRDefault="00ED3D46" w:rsidP="005E5510">
      <w:pPr>
        <w:ind w:left="720" w:hanging="360"/>
        <w:contextualSpacing/>
        <w:jc w:val="both"/>
        <w:rPr>
          <w:noProof/>
        </w:rPr>
      </w:pPr>
    </w:p>
    <w:p w14:paraId="2C9142D1" w14:textId="36EA0449" w:rsidR="005E5510" w:rsidRPr="000E6165" w:rsidRDefault="00AA5599" w:rsidP="005E5510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4K</w:t>
      </w:r>
      <w:r w:rsidR="00A360C9">
        <w:rPr>
          <w:b/>
          <w:smallCaps/>
          <w:u w:val="single"/>
        </w:rPr>
        <w:t xml:space="preserve"> </w:t>
      </w:r>
      <w:r>
        <w:rPr>
          <w:b/>
          <w:smallCaps/>
          <w:u w:val="single"/>
        </w:rPr>
        <w:t>Construction Consultants and Solutions LLC</w:t>
      </w:r>
      <w:r w:rsidR="005E5510" w:rsidRPr="000E6165">
        <w:rPr>
          <w:b/>
          <w:smallCaps/>
          <w:u w:val="single"/>
        </w:rPr>
        <w:t>,</w:t>
      </w:r>
      <w:r w:rsidR="005E5510" w:rsidRPr="000E6165">
        <w:t xml:space="preserve"> </w:t>
      </w:r>
      <w:r>
        <w:t>Basile</w:t>
      </w:r>
      <w:r w:rsidR="005E5510" w:rsidRPr="000E6165">
        <w:t>, Louisiana</w:t>
      </w:r>
      <w:r w:rsidR="005E5510" w:rsidRPr="000E6165">
        <w:rPr>
          <w:smallCaps/>
        </w:rPr>
        <w:t xml:space="preserve"> </w:t>
      </w:r>
      <w:r w:rsidR="005E5510" w:rsidRPr="000E6165">
        <w:rPr>
          <w:bCs/>
        </w:rPr>
        <w:t>– Consideration of an alleged violation for</w:t>
      </w:r>
      <w:r w:rsidR="005E5510" w:rsidRPr="000E6165">
        <w:t xml:space="preserve"> bidding and/or</w:t>
      </w:r>
      <w:r w:rsidR="005E5510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316 Arabie Road</w:t>
      </w:r>
      <w:r w:rsidR="005E5510" w:rsidRPr="000E6165">
        <w:rPr>
          <w:bCs/>
        </w:rPr>
        <w:t xml:space="preserve"> ($</w:t>
      </w:r>
      <w:r w:rsidR="00425490">
        <w:rPr>
          <w:bCs/>
        </w:rPr>
        <w:t>63,133.28</w:t>
      </w:r>
      <w:r w:rsidR="005E5510" w:rsidRPr="000E6165">
        <w:rPr>
          <w:bCs/>
        </w:rPr>
        <w:t xml:space="preserve">), </w:t>
      </w:r>
      <w:r w:rsidR="00425490">
        <w:rPr>
          <w:bCs/>
        </w:rPr>
        <w:t>Lake Charles</w:t>
      </w:r>
      <w:r w:rsidR="005E5510" w:rsidRPr="000E6165">
        <w:rPr>
          <w:bCs/>
        </w:rPr>
        <w:t>, Louisiana. La. R.S. 37:2175.3(A)(1).</w:t>
      </w:r>
      <w:r w:rsidR="005E5510" w:rsidRPr="000E6165">
        <w:rPr>
          <w:b/>
          <w:smallCaps/>
        </w:rPr>
        <w:t xml:space="preserve"> </w:t>
      </w:r>
    </w:p>
    <w:p w14:paraId="7DE69558" w14:textId="4BD791CC" w:rsidR="005E5510" w:rsidRPr="000E6165" w:rsidRDefault="005E5510" w:rsidP="002B5CBF">
      <w:pPr>
        <w:ind w:left="720"/>
        <w:jc w:val="both"/>
        <w:rPr>
          <w:noProof/>
        </w:rPr>
      </w:pPr>
      <w:r w:rsidRPr="000E6165">
        <w:rPr>
          <w:noProof/>
        </w:rPr>
        <w:t>LSLBC Case 2021-13</w:t>
      </w:r>
      <w:r w:rsidR="00425490">
        <w:rPr>
          <w:noProof/>
        </w:rPr>
        <w:t>00</w:t>
      </w:r>
      <w:r w:rsidRPr="000E6165">
        <w:rPr>
          <w:noProof/>
        </w:rPr>
        <w:t>-0</w:t>
      </w:r>
      <w:r w:rsidR="002B5CBF">
        <w:rPr>
          <w:noProof/>
        </w:rPr>
        <w:t>1</w:t>
      </w:r>
    </w:p>
    <w:p w14:paraId="7674A3DD" w14:textId="4F352898" w:rsidR="008130A6" w:rsidRDefault="008130A6" w:rsidP="002B5CBF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45632250" w14:textId="072841C4" w:rsidR="00461AA7" w:rsidRDefault="00461AA7" w:rsidP="002B5CBF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2E6FA27E" w14:textId="77777777" w:rsidR="00461AA7" w:rsidRPr="000E6165" w:rsidRDefault="00461AA7" w:rsidP="002B5CBF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7C071A33" w14:textId="0D96D130" w:rsidR="002B5CBF" w:rsidRPr="000E6165" w:rsidRDefault="00DD46ED" w:rsidP="002B5CBF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Copper Roofing, LLC</w:t>
      </w:r>
      <w:r w:rsidR="002B5CBF" w:rsidRPr="000E6165">
        <w:rPr>
          <w:b/>
          <w:smallCaps/>
          <w:u w:val="single"/>
        </w:rPr>
        <w:t>,</w:t>
      </w:r>
      <w:r w:rsidR="002B5CBF" w:rsidRPr="000E6165">
        <w:t xml:space="preserve"> </w:t>
      </w:r>
      <w:r w:rsidR="00510194">
        <w:t>Columbus, Georgia</w:t>
      </w:r>
      <w:r w:rsidR="002B5CBF" w:rsidRPr="000E6165">
        <w:rPr>
          <w:smallCaps/>
        </w:rPr>
        <w:t xml:space="preserve"> </w:t>
      </w:r>
      <w:r w:rsidR="002B5CBF" w:rsidRPr="000E6165">
        <w:rPr>
          <w:bCs/>
        </w:rPr>
        <w:t>– Consideration of an alleged violation for</w:t>
      </w:r>
      <w:r w:rsidR="002B5CBF" w:rsidRPr="000E6165">
        <w:t xml:space="preserve"> bidding and/or</w:t>
      </w:r>
      <w:r w:rsidR="002B5CBF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6880 Jefferson Highway</w:t>
      </w:r>
      <w:r w:rsidR="002B5CBF" w:rsidRPr="000E6165">
        <w:rPr>
          <w:bCs/>
        </w:rPr>
        <w:t xml:space="preserve"> ($</w:t>
      </w:r>
      <w:r>
        <w:rPr>
          <w:bCs/>
        </w:rPr>
        <w:t>47,918.24</w:t>
      </w:r>
      <w:r w:rsidR="002B5CBF" w:rsidRPr="000E6165">
        <w:rPr>
          <w:bCs/>
        </w:rPr>
        <w:t xml:space="preserve">), </w:t>
      </w:r>
      <w:r>
        <w:rPr>
          <w:bCs/>
        </w:rPr>
        <w:t>Harahan</w:t>
      </w:r>
      <w:r w:rsidR="002B5CBF" w:rsidRPr="000E6165">
        <w:rPr>
          <w:bCs/>
        </w:rPr>
        <w:t>, Louisiana. La. R.S. 37:2175.3(A)(1).</w:t>
      </w:r>
      <w:r w:rsidR="002B5CBF" w:rsidRPr="000E6165">
        <w:rPr>
          <w:b/>
          <w:smallCaps/>
        </w:rPr>
        <w:t xml:space="preserve"> </w:t>
      </w:r>
    </w:p>
    <w:p w14:paraId="3785238B" w14:textId="109BEEC0" w:rsidR="002B5CBF" w:rsidRDefault="002B5CBF" w:rsidP="002B5CBF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 w:rsidR="00DD46ED">
        <w:rPr>
          <w:noProof/>
        </w:rPr>
        <w:t>2</w:t>
      </w:r>
      <w:r w:rsidRPr="000E6165">
        <w:rPr>
          <w:noProof/>
        </w:rPr>
        <w:t>-0</w:t>
      </w:r>
      <w:r w:rsidR="00DD46ED">
        <w:rPr>
          <w:noProof/>
        </w:rPr>
        <w:t>239</w:t>
      </w:r>
      <w:r w:rsidRPr="000E6165">
        <w:rPr>
          <w:noProof/>
        </w:rPr>
        <w:t>-01</w:t>
      </w:r>
    </w:p>
    <w:p w14:paraId="1608D8E1" w14:textId="77777777" w:rsidR="002B5CBF" w:rsidRPr="000E6165" w:rsidRDefault="002B5CBF" w:rsidP="002B5CBF">
      <w:pPr>
        <w:ind w:left="720"/>
        <w:contextualSpacing/>
        <w:jc w:val="both"/>
        <w:rPr>
          <w:noProof/>
        </w:rPr>
      </w:pPr>
    </w:p>
    <w:p w14:paraId="6C74F126" w14:textId="2137B2EF" w:rsidR="002B5CBF" w:rsidRPr="000E6165" w:rsidRDefault="00DD46ED" w:rsidP="002B5CBF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Copper Roofing LLC</w:t>
      </w:r>
      <w:r w:rsidR="002B5CBF" w:rsidRPr="000E6165">
        <w:rPr>
          <w:b/>
          <w:smallCaps/>
          <w:u w:val="single"/>
        </w:rPr>
        <w:t>,</w:t>
      </w:r>
      <w:r w:rsidR="002B5CBF" w:rsidRPr="000E6165">
        <w:rPr>
          <w:bCs/>
        </w:rPr>
        <w:t xml:space="preserve"> </w:t>
      </w:r>
      <w:r>
        <w:t>Columbus</w:t>
      </w:r>
      <w:r w:rsidR="002B5CBF" w:rsidRPr="000E6165">
        <w:t xml:space="preserve">, </w:t>
      </w:r>
      <w:r>
        <w:t>Georgia</w:t>
      </w:r>
      <w:r w:rsidR="002B5CBF" w:rsidRPr="000E6165">
        <w:rPr>
          <w:smallCaps/>
        </w:rPr>
        <w:t xml:space="preserve"> </w:t>
      </w:r>
      <w:r w:rsidR="002B5CBF" w:rsidRPr="000E6165">
        <w:rPr>
          <w:bCs/>
        </w:rPr>
        <w:t>– Consideration of an alleged violation for</w:t>
      </w:r>
      <w:r w:rsidR="002B5CBF" w:rsidRPr="000E6165">
        <w:t xml:space="preserve"> bidding and/or</w:t>
      </w:r>
      <w:r w:rsidR="002B5CBF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1400 Highway 654</w:t>
      </w:r>
      <w:r w:rsidR="002B5CBF" w:rsidRPr="000E6165">
        <w:rPr>
          <w:bCs/>
        </w:rPr>
        <w:t xml:space="preserve"> ($</w:t>
      </w:r>
      <w:r>
        <w:rPr>
          <w:bCs/>
        </w:rPr>
        <w:t>63,774.00</w:t>
      </w:r>
      <w:r w:rsidR="002B5CBF" w:rsidRPr="000E6165">
        <w:rPr>
          <w:bCs/>
        </w:rPr>
        <w:t xml:space="preserve">), </w:t>
      </w:r>
      <w:r>
        <w:rPr>
          <w:bCs/>
        </w:rPr>
        <w:t>Gheens</w:t>
      </w:r>
      <w:r w:rsidR="002B5CBF" w:rsidRPr="000E6165">
        <w:rPr>
          <w:bCs/>
        </w:rPr>
        <w:t>, Louisiana. La. R.S. 37:2175.3(A)(1).</w:t>
      </w:r>
      <w:r w:rsidR="002B5CBF" w:rsidRPr="000E6165">
        <w:rPr>
          <w:b/>
          <w:smallCaps/>
        </w:rPr>
        <w:t xml:space="preserve">  </w:t>
      </w:r>
    </w:p>
    <w:p w14:paraId="5D542E99" w14:textId="79CCA187" w:rsidR="002B5CBF" w:rsidRPr="000E6165" w:rsidRDefault="002B5CBF" w:rsidP="002B5CBF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 w:rsidR="00DD46ED">
        <w:rPr>
          <w:noProof/>
        </w:rPr>
        <w:t>2</w:t>
      </w:r>
      <w:r w:rsidRPr="000E6165">
        <w:rPr>
          <w:noProof/>
        </w:rPr>
        <w:t>-0</w:t>
      </w:r>
      <w:r w:rsidR="00DD46ED">
        <w:rPr>
          <w:noProof/>
        </w:rPr>
        <w:t>186</w:t>
      </w:r>
      <w:r w:rsidRPr="000E6165">
        <w:rPr>
          <w:noProof/>
        </w:rPr>
        <w:t>-01</w:t>
      </w:r>
    </w:p>
    <w:p w14:paraId="55937BFF" w14:textId="3EB321A6" w:rsidR="002B5CBF" w:rsidRDefault="002B5CBF" w:rsidP="002B5CBF">
      <w:pPr>
        <w:ind w:left="720"/>
        <w:jc w:val="both"/>
        <w:rPr>
          <w:noProof/>
        </w:rPr>
      </w:pPr>
    </w:p>
    <w:p w14:paraId="287F0DF9" w14:textId="15E3EFAE" w:rsidR="002B5CBF" w:rsidRPr="000E6165" w:rsidRDefault="002B5CBF" w:rsidP="00BB6620">
      <w:pPr>
        <w:numPr>
          <w:ilvl w:val="1"/>
          <w:numId w:val="2"/>
        </w:numPr>
        <w:tabs>
          <w:tab w:val="left" w:pos="720"/>
        </w:tabs>
        <w:ind w:left="1080" w:hanging="720"/>
        <w:jc w:val="both"/>
      </w:pPr>
      <w:r w:rsidRPr="000E6165">
        <w:rPr>
          <w:bCs/>
        </w:rPr>
        <w:t xml:space="preserve">a) </w:t>
      </w:r>
      <w:r w:rsidRPr="000E6165">
        <w:rPr>
          <w:bCs/>
        </w:rPr>
        <w:tab/>
      </w:r>
      <w:r w:rsidR="0003719B">
        <w:rPr>
          <w:b/>
          <w:smallCaps/>
          <w:u w:val="single"/>
        </w:rPr>
        <w:t>Southern Prestige Homes, LLC</w:t>
      </w:r>
      <w:r w:rsidRPr="000E6165">
        <w:rPr>
          <w:b/>
          <w:smallCaps/>
          <w:u w:val="single"/>
        </w:rPr>
        <w:t>,</w:t>
      </w:r>
      <w:r w:rsidRPr="000E6165">
        <w:rPr>
          <w:b/>
          <w:smallCaps/>
        </w:rPr>
        <w:t xml:space="preserve"> </w:t>
      </w:r>
      <w:r w:rsidR="0003719B">
        <w:rPr>
          <w:bCs/>
        </w:rPr>
        <w:t>Greensburg</w:t>
      </w:r>
      <w:r w:rsidRPr="000E6165">
        <w:rPr>
          <w:bCs/>
        </w:rPr>
        <w:t xml:space="preserve">, </w:t>
      </w:r>
      <w:r w:rsidR="0003719B">
        <w:rPr>
          <w:bCs/>
        </w:rPr>
        <w:t>Louisiana</w:t>
      </w:r>
      <w:r w:rsidRPr="000E6165">
        <w:rPr>
          <w:bCs/>
        </w:rPr>
        <w:t xml:space="preserve"> </w:t>
      </w:r>
      <w:r w:rsidRPr="000E6165">
        <w:t>– Consideration of alleged violations for entering into contracts with unlicensed contractors (</w:t>
      </w:r>
      <w:r w:rsidR="0003719B">
        <w:t xml:space="preserve">Navarre Traylor Jr. </w:t>
      </w:r>
      <w:r w:rsidR="00510194">
        <w:t>and</w:t>
      </w:r>
      <w:r w:rsidR="0003719B">
        <w:t xml:space="preserve"> Ernest Carlton</w:t>
      </w:r>
      <w:r w:rsidRPr="000E6165">
        <w:t xml:space="preserve">) to perform work at </w:t>
      </w:r>
      <w:r w:rsidR="0003719B">
        <w:t>28652 Lindsey Erin Lane</w:t>
      </w:r>
      <w:r w:rsidRPr="000E6165">
        <w:t xml:space="preserve"> ($</w:t>
      </w:r>
      <w:r w:rsidR="0003719B">
        <w:t>28,741.07</w:t>
      </w:r>
      <w:r w:rsidRPr="000E6165">
        <w:t xml:space="preserve">), </w:t>
      </w:r>
      <w:r w:rsidR="0003719B">
        <w:t>Albany</w:t>
      </w:r>
      <w:r w:rsidRPr="000E6165">
        <w:t>, Louisiana. La. R.S. 37:2158(A)(4), 2 counts</w:t>
      </w:r>
      <w:r w:rsidRPr="000E6165">
        <w:rPr>
          <w:noProof/>
        </w:rPr>
        <w:t>.</w:t>
      </w:r>
    </w:p>
    <w:p w14:paraId="2D47C27B" w14:textId="7C179C9F" w:rsidR="002B5CBF" w:rsidRPr="000E6165" w:rsidRDefault="002B5CBF" w:rsidP="002B5CBF">
      <w:pPr>
        <w:tabs>
          <w:tab w:val="left" w:pos="270"/>
          <w:tab w:val="left" w:pos="360"/>
          <w:tab w:val="left" w:pos="720"/>
        </w:tabs>
        <w:ind w:left="1080"/>
        <w:contextualSpacing/>
        <w:jc w:val="both"/>
        <w:rPr>
          <w:noProof/>
        </w:rPr>
      </w:pPr>
      <w:r w:rsidRPr="000E6165">
        <w:rPr>
          <w:noProof/>
        </w:rPr>
        <w:t>LSLBC Case 2021-01</w:t>
      </w:r>
      <w:r w:rsidR="0003719B">
        <w:rPr>
          <w:noProof/>
        </w:rPr>
        <w:t>59</w:t>
      </w:r>
      <w:r w:rsidRPr="000E6165">
        <w:rPr>
          <w:noProof/>
        </w:rPr>
        <w:t>-01</w:t>
      </w:r>
    </w:p>
    <w:p w14:paraId="34FCA4ED" w14:textId="77777777" w:rsidR="002B5CBF" w:rsidRPr="000E6165" w:rsidRDefault="002B5CBF" w:rsidP="002B5CBF">
      <w:pPr>
        <w:tabs>
          <w:tab w:val="left" w:pos="360"/>
        </w:tabs>
        <w:ind w:left="720"/>
        <w:jc w:val="both"/>
        <w:rPr>
          <w:b/>
          <w:smallCaps/>
        </w:rPr>
      </w:pPr>
    </w:p>
    <w:p w14:paraId="3631C74C" w14:textId="77777777" w:rsidR="00C52ADE" w:rsidRPr="000E6165" w:rsidRDefault="002B5CBF" w:rsidP="00C52ADE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 w:rsidRPr="000E6165">
        <w:rPr>
          <w:bCs/>
        </w:rPr>
        <w:t>b)</w:t>
      </w:r>
      <w:r w:rsidRPr="000E6165">
        <w:rPr>
          <w:bCs/>
        </w:rPr>
        <w:tab/>
      </w:r>
      <w:r w:rsidR="00C52ADE">
        <w:rPr>
          <w:b/>
          <w:smallCaps/>
          <w:u w:val="single"/>
        </w:rPr>
        <w:t>Ernest Carlton</w:t>
      </w:r>
      <w:r w:rsidR="00C52ADE" w:rsidRPr="000E6165">
        <w:rPr>
          <w:b/>
          <w:smallCaps/>
          <w:u w:val="single"/>
        </w:rPr>
        <w:t>,</w:t>
      </w:r>
      <w:r w:rsidR="00C52ADE" w:rsidRPr="000E6165">
        <w:rPr>
          <w:bCs/>
        </w:rPr>
        <w:t xml:space="preserve"> </w:t>
      </w:r>
      <w:r w:rsidR="00C52ADE" w:rsidRPr="000E6165">
        <w:t>Ho</w:t>
      </w:r>
      <w:r w:rsidR="00C52ADE">
        <w:t>lden</w:t>
      </w:r>
      <w:r w:rsidR="00C52ADE" w:rsidRPr="000E6165">
        <w:t>, Louisiana</w:t>
      </w:r>
      <w:r w:rsidR="00C52ADE" w:rsidRPr="000E6165">
        <w:rPr>
          <w:smallCaps/>
        </w:rPr>
        <w:t xml:space="preserve"> </w:t>
      </w:r>
      <w:r w:rsidR="00C52ADE" w:rsidRPr="000E6165">
        <w:rPr>
          <w:bCs/>
        </w:rPr>
        <w:t>–</w:t>
      </w:r>
      <w:r w:rsidR="00C52ADE" w:rsidRPr="000E6165">
        <w:t xml:space="preserve"> Consideration of an alleged violation for bidding and/or performing residential construction work without possessing a State Residential Building license at </w:t>
      </w:r>
      <w:r w:rsidR="00C52ADE">
        <w:t>28652 Lindsey Erin Lane</w:t>
      </w:r>
      <w:r w:rsidR="00C52ADE" w:rsidRPr="000E6165">
        <w:t xml:space="preserve"> ($</w:t>
      </w:r>
      <w:r w:rsidR="00C52ADE">
        <w:t>20,053.88</w:t>
      </w:r>
      <w:r w:rsidR="00C52ADE" w:rsidRPr="000E6165">
        <w:t>)</w:t>
      </w:r>
      <w:r w:rsidR="00C52ADE" w:rsidRPr="000E6165">
        <w:rPr>
          <w:bCs/>
        </w:rPr>
        <w:t xml:space="preserve">, </w:t>
      </w:r>
      <w:r w:rsidR="00C52ADE">
        <w:rPr>
          <w:bCs/>
        </w:rPr>
        <w:t>Albany</w:t>
      </w:r>
      <w:r w:rsidR="00C52ADE" w:rsidRPr="000E6165">
        <w:rPr>
          <w:bCs/>
        </w:rPr>
        <w:t>, Louisiana</w:t>
      </w:r>
      <w:r w:rsidR="00C52ADE" w:rsidRPr="000E6165">
        <w:t>. La. R.S. 37:</w:t>
      </w:r>
      <w:r w:rsidR="00C52ADE" w:rsidRPr="000E6165">
        <w:rPr>
          <w:noProof/>
        </w:rPr>
        <w:t>2167(A).</w:t>
      </w:r>
    </w:p>
    <w:p w14:paraId="11813705" w14:textId="74C17A9C" w:rsidR="002B5CBF" w:rsidRDefault="00C52ADE" w:rsidP="00C52ADE">
      <w:pPr>
        <w:tabs>
          <w:tab w:val="left" w:pos="720"/>
          <w:tab w:val="left" w:pos="990"/>
        </w:tabs>
        <w:ind w:left="1080"/>
        <w:jc w:val="both"/>
        <w:rPr>
          <w:noProof/>
        </w:rPr>
      </w:pPr>
      <w:r w:rsidRPr="000E6165">
        <w:rPr>
          <w:noProof/>
        </w:rPr>
        <w:t>LSLBC Case 2021-0</w:t>
      </w:r>
      <w:r>
        <w:rPr>
          <w:noProof/>
        </w:rPr>
        <w:t>159</w:t>
      </w:r>
      <w:r w:rsidRPr="000E6165">
        <w:rPr>
          <w:noProof/>
        </w:rPr>
        <w:t>-0</w:t>
      </w:r>
      <w:r>
        <w:rPr>
          <w:noProof/>
        </w:rPr>
        <w:t>5</w:t>
      </w:r>
    </w:p>
    <w:p w14:paraId="7D8F401C" w14:textId="7B9B633C" w:rsidR="007158EA" w:rsidRDefault="007158EA" w:rsidP="002B5CBF">
      <w:pPr>
        <w:tabs>
          <w:tab w:val="left" w:pos="720"/>
          <w:tab w:val="left" w:pos="990"/>
        </w:tabs>
        <w:ind w:left="1080"/>
        <w:jc w:val="both"/>
        <w:rPr>
          <w:noProof/>
        </w:rPr>
      </w:pPr>
    </w:p>
    <w:p w14:paraId="58658C48" w14:textId="28E1693A" w:rsidR="007158EA" w:rsidRPr="000E6165" w:rsidRDefault="003F3E48" w:rsidP="007158EA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Energy Savers of America, LLC</w:t>
      </w:r>
      <w:r w:rsidR="007158EA" w:rsidRPr="000E6165">
        <w:rPr>
          <w:b/>
          <w:smallCaps/>
          <w:u w:val="single"/>
        </w:rPr>
        <w:t>,</w:t>
      </w:r>
      <w:r w:rsidR="007158EA" w:rsidRPr="000E6165">
        <w:t xml:space="preserve"> </w:t>
      </w:r>
      <w:r>
        <w:t>Monroe</w:t>
      </w:r>
      <w:r w:rsidR="007158EA" w:rsidRPr="000E6165">
        <w:t xml:space="preserve">, Louisiana – </w:t>
      </w:r>
      <w:r w:rsidR="007158EA" w:rsidRPr="000E6165">
        <w:rPr>
          <w:bCs/>
        </w:rPr>
        <w:t>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1311 South 1</w:t>
      </w:r>
      <w:r w:rsidRPr="003F3E48">
        <w:rPr>
          <w:bCs/>
          <w:vertAlign w:val="superscript"/>
        </w:rPr>
        <w:t>st</w:t>
      </w:r>
      <w:r>
        <w:rPr>
          <w:bCs/>
        </w:rPr>
        <w:t xml:space="preserve"> Street</w:t>
      </w:r>
      <w:r w:rsidR="007158EA" w:rsidRPr="000E6165">
        <w:rPr>
          <w:bCs/>
        </w:rPr>
        <w:t xml:space="preserve"> ($</w:t>
      </w:r>
      <w:r>
        <w:rPr>
          <w:bCs/>
        </w:rPr>
        <w:t>9,287.22</w:t>
      </w:r>
      <w:r w:rsidR="007158EA" w:rsidRPr="000E6165">
        <w:rPr>
          <w:bCs/>
        </w:rPr>
        <w:t xml:space="preserve">), </w:t>
      </w:r>
      <w:r>
        <w:rPr>
          <w:bCs/>
        </w:rPr>
        <w:t>Monroe</w:t>
      </w:r>
      <w:r w:rsidR="007158EA" w:rsidRPr="000E6165">
        <w:rPr>
          <w:bCs/>
        </w:rPr>
        <w:t>, Louisiana. La. R.S. 37:2175.3(A)(1).</w:t>
      </w:r>
      <w:r w:rsidR="007158EA" w:rsidRPr="000E6165">
        <w:rPr>
          <w:b/>
          <w:smallCaps/>
        </w:rPr>
        <w:t xml:space="preserve"> </w:t>
      </w:r>
    </w:p>
    <w:p w14:paraId="4AC37847" w14:textId="3B4900B2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3F3E48">
        <w:rPr>
          <w:noProof/>
        </w:rPr>
        <w:t>0361</w:t>
      </w:r>
      <w:r w:rsidRPr="000E6165">
        <w:rPr>
          <w:noProof/>
        </w:rPr>
        <w:t>-01</w:t>
      </w:r>
    </w:p>
    <w:p w14:paraId="47EA18A1" w14:textId="77777777" w:rsidR="007158EA" w:rsidRPr="000E6165" w:rsidRDefault="007158EA" w:rsidP="007158EA">
      <w:pPr>
        <w:ind w:left="720"/>
        <w:contextualSpacing/>
        <w:jc w:val="both"/>
        <w:rPr>
          <w:noProof/>
        </w:rPr>
      </w:pPr>
    </w:p>
    <w:p w14:paraId="7ABFB459" w14:textId="10BD8A8A" w:rsidR="007158EA" w:rsidRPr="000E6165" w:rsidRDefault="003F3E48" w:rsidP="007158EA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Energy Savers of America, LLC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Monroe</w:t>
      </w:r>
      <w:r w:rsidRPr="000E6165">
        <w:t>,</w:t>
      </w:r>
      <w:r w:rsidR="007158EA" w:rsidRPr="000E6165">
        <w:t xml:space="preserve"> Louisiana – </w:t>
      </w:r>
      <w:r w:rsidR="007158EA" w:rsidRPr="000E6165">
        <w:rPr>
          <w:bCs/>
        </w:rPr>
        <w:t>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111 Forrest Avenue</w:t>
      </w:r>
      <w:r w:rsidR="007158EA" w:rsidRPr="000E6165">
        <w:rPr>
          <w:bCs/>
        </w:rPr>
        <w:t xml:space="preserve"> ($1</w:t>
      </w:r>
      <w:r>
        <w:rPr>
          <w:bCs/>
        </w:rPr>
        <w:t>6</w:t>
      </w:r>
      <w:r w:rsidR="007158EA" w:rsidRPr="000E6165">
        <w:rPr>
          <w:bCs/>
        </w:rPr>
        <w:t xml:space="preserve">,000.00), </w:t>
      </w:r>
      <w:r>
        <w:rPr>
          <w:bCs/>
        </w:rPr>
        <w:t>Bastrop,</w:t>
      </w:r>
      <w:r w:rsidR="007158EA" w:rsidRPr="000E6165">
        <w:rPr>
          <w:bCs/>
        </w:rPr>
        <w:t xml:space="preserve"> Louisiana. La. R.S. 37:2175.3(A)(1).</w:t>
      </w:r>
      <w:r w:rsidR="007158EA" w:rsidRPr="000E6165">
        <w:rPr>
          <w:b/>
          <w:smallCaps/>
        </w:rPr>
        <w:t xml:space="preserve"> </w:t>
      </w:r>
    </w:p>
    <w:p w14:paraId="2776AEB3" w14:textId="371798F0" w:rsidR="007158EA" w:rsidRPr="000E6165" w:rsidRDefault="007158EA" w:rsidP="007158E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</w:t>
      </w:r>
      <w:r w:rsidR="003F3E48">
        <w:rPr>
          <w:noProof/>
        </w:rPr>
        <w:t>472</w:t>
      </w:r>
      <w:r w:rsidRPr="000E6165">
        <w:rPr>
          <w:noProof/>
        </w:rPr>
        <w:t>-0</w:t>
      </w:r>
      <w:r w:rsidR="003F3E48">
        <w:rPr>
          <w:noProof/>
        </w:rPr>
        <w:t>2</w:t>
      </w:r>
    </w:p>
    <w:p w14:paraId="04AE42C0" w14:textId="77777777" w:rsidR="00ED3D46" w:rsidRPr="000E6165" w:rsidRDefault="00ED3D46" w:rsidP="007158EA">
      <w:pPr>
        <w:tabs>
          <w:tab w:val="left" w:pos="1080"/>
        </w:tabs>
        <w:contextualSpacing/>
        <w:jc w:val="both"/>
        <w:rPr>
          <w:noProof/>
        </w:rPr>
      </w:pPr>
    </w:p>
    <w:p w14:paraId="4388AC96" w14:textId="0535B2A4" w:rsidR="007158EA" w:rsidRPr="000E6165" w:rsidRDefault="003D46D0" w:rsidP="007158EA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Energy Savers of America, LLC</w:t>
      </w:r>
      <w:r w:rsidRPr="000E6165">
        <w:rPr>
          <w:b/>
          <w:smallCaps/>
          <w:u w:val="single"/>
        </w:rPr>
        <w:t>,</w:t>
      </w:r>
      <w:r w:rsidRPr="000E6165">
        <w:t xml:space="preserve"> </w:t>
      </w:r>
      <w:r>
        <w:t>Monroe</w:t>
      </w:r>
      <w:r w:rsidRPr="000E6165">
        <w:t>,</w:t>
      </w:r>
      <w:r w:rsidR="007158EA" w:rsidRPr="000E6165">
        <w:t xml:space="preserve"> Louisiana</w:t>
      </w:r>
      <w:r w:rsidR="007158EA" w:rsidRPr="000E6165">
        <w:rPr>
          <w:smallCaps/>
        </w:rPr>
        <w:t xml:space="preserve"> </w:t>
      </w:r>
      <w:r w:rsidR="007158EA" w:rsidRPr="000E6165">
        <w:rPr>
          <w:bCs/>
        </w:rPr>
        <w:t>– 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1166 Gilbert Drive</w:t>
      </w:r>
      <w:r w:rsidR="007158EA" w:rsidRPr="000E6165">
        <w:rPr>
          <w:bCs/>
        </w:rPr>
        <w:t xml:space="preserve"> ($</w:t>
      </w:r>
      <w:r>
        <w:rPr>
          <w:bCs/>
        </w:rPr>
        <w:t>21,350</w:t>
      </w:r>
      <w:r w:rsidR="007158EA" w:rsidRPr="000E6165">
        <w:rPr>
          <w:bCs/>
        </w:rPr>
        <w:t xml:space="preserve">.00), </w:t>
      </w:r>
      <w:r>
        <w:rPr>
          <w:bCs/>
        </w:rPr>
        <w:t>Bossier City</w:t>
      </w:r>
      <w:r w:rsidR="007158EA" w:rsidRPr="000E6165">
        <w:rPr>
          <w:bCs/>
        </w:rPr>
        <w:t>, Louisiana. La. R.S. 37:2175.3(A)(1).</w:t>
      </w:r>
      <w:r w:rsidR="007158EA" w:rsidRPr="000E6165">
        <w:rPr>
          <w:b/>
          <w:smallCaps/>
        </w:rPr>
        <w:t xml:space="preserve"> </w:t>
      </w:r>
    </w:p>
    <w:p w14:paraId="6D51D221" w14:textId="4D6C0F49" w:rsidR="007158EA" w:rsidRPr="000E6165" w:rsidRDefault="007158EA" w:rsidP="007158EA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3D46D0">
        <w:rPr>
          <w:noProof/>
        </w:rPr>
        <w:t>1585</w:t>
      </w:r>
      <w:r w:rsidRPr="000E6165">
        <w:rPr>
          <w:noProof/>
        </w:rPr>
        <w:t>-01</w:t>
      </w:r>
    </w:p>
    <w:p w14:paraId="1B41EAA6" w14:textId="77777777" w:rsidR="00DC1F75" w:rsidRPr="000E6165" w:rsidRDefault="00DC1F75" w:rsidP="0050680E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00E4CE24" w14:textId="3545757F" w:rsidR="007158EA" w:rsidRPr="000E6165" w:rsidRDefault="003D46D0" w:rsidP="007158EA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Carl D. Tibbitts Jr. d/b/a Noah’s Ark Construction</w:t>
      </w:r>
      <w:r w:rsidR="007158EA" w:rsidRPr="000E6165">
        <w:rPr>
          <w:b/>
          <w:smallCaps/>
          <w:u w:val="single"/>
        </w:rPr>
        <w:t>,</w:t>
      </w:r>
      <w:r w:rsidR="007158EA" w:rsidRPr="000E6165">
        <w:t xml:space="preserve"> </w:t>
      </w:r>
      <w:r w:rsidR="004B3E55">
        <w:t>Leesville</w:t>
      </w:r>
      <w:r w:rsidR="007158EA" w:rsidRPr="000E6165">
        <w:t xml:space="preserve">, </w:t>
      </w:r>
      <w:r w:rsidR="004B3E55">
        <w:t>Louisiana</w:t>
      </w:r>
      <w:r w:rsidR="007158EA" w:rsidRPr="000E6165">
        <w:rPr>
          <w:smallCaps/>
        </w:rPr>
        <w:t xml:space="preserve"> </w:t>
      </w:r>
      <w:r w:rsidR="007158EA" w:rsidRPr="000E6165">
        <w:rPr>
          <w:bCs/>
        </w:rPr>
        <w:t>– Consideration of an alleged violation for</w:t>
      </w:r>
      <w:r w:rsidR="007158EA" w:rsidRPr="000E6165">
        <w:t xml:space="preserve"> bidding and/or</w:t>
      </w:r>
      <w:r w:rsidR="007158EA" w:rsidRPr="000E6165">
        <w:rPr>
          <w:bCs/>
        </w:rPr>
        <w:t xml:space="preserve"> performing home improvement contracting services without possessing a State Home Improvement Registration at </w:t>
      </w:r>
      <w:r w:rsidR="004B3E55">
        <w:rPr>
          <w:bCs/>
        </w:rPr>
        <w:t>740 Slagle Lake Road</w:t>
      </w:r>
      <w:r w:rsidR="007158EA" w:rsidRPr="000E6165">
        <w:rPr>
          <w:bCs/>
        </w:rPr>
        <w:t xml:space="preserve"> ($</w:t>
      </w:r>
      <w:r w:rsidR="004B3E55">
        <w:rPr>
          <w:bCs/>
        </w:rPr>
        <w:t>9,051.18</w:t>
      </w:r>
      <w:r w:rsidR="007158EA" w:rsidRPr="000E6165">
        <w:rPr>
          <w:bCs/>
        </w:rPr>
        <w:t>), L</w:t>
      </w:r>
      <w:r w:rsidR="004B3E55">
        <w:rPr>
          <w:bCs/>
        </w:rPr>
        <w:t>eesville</w:t>
      </w:r>
      <w:r w:rsidR="007158EA" w:rsidRPr="000E6165">
        <w:rPr>
          <w:bCs/>
        </w:rPr>
        <w:t>, Louisiana. La. R.S. 37:2175.3(A)(1).</w:t>
      </w:r>
      <w:r w:rsidR="007158EA" w:rsidRPr="000E6165">
        <w:rPr>
          <w:b/>
          <w:smallCaps/>
        </w:rPr>
        <w:t xml:space="preserve"> </w:t>
      </w:r>
    </w:p>
    <w:p w14:paraId="0288EB64" w14:textId="4B7E9AED" w:rsidR="0050680E" w:rsidRDefault="007158EA" w:rsidP="00E70EB1">
      <w:pPr>
        <w:ind w:left="720"/>
        <w:jc w:val="both"/>
        <w:rPr>
          <w:noProof/>
        </w:rPr>
      </w:pPr>
      <w:r w:rsidRPr="000E6165">
        <w:rPr>
          <w:noProof/>
        </w:rPr>
        <w:t>LSLBC Case 2021-0</w:t>
      </w:r>
      <w:r w:rsidR="004B3E55">
        <w:rPr>
          <w:noProof/>
        </w:rPr>
        <w:t>799</w:t>
      </w:r>
      <w:r w:rsidRPr="000E6165">
        <w:rPr>
          <w:noProof/>
        </w:rPr>
        <w:t>-01</w:t>
      </w:r>
    </w:p>
    <w:p w14:paraId="11BED6D5" w14:textId="77777777" w:rsidR="008130A6" w:rsidRDefault="008130A6" w:rsidP="002B5CBF">
      <w:pPr>
        <w:ind w:left="720"/>
        <w:jc w:val="both"/>
        <w:rPr>
          <w:noProof/>
        </w:rPr>
      </w:pPr>
    </w:p>
    <w:p w14:paraId="3AD347C7" w14:textId="6E0B2924" w:rsidR="007158EA" w:rsidRPr="007158EA" w:rsidRDefault="00F02D24" w:rsidP="007158EA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A Cut Above Construction Services, LLC</w:t>
      </w:r>
      <w:r w:rsidR="007158EA" w:rsidRPr="007158EA">
        <w:rPr>
          <w:b/>
          <w:smallCaps/>
          <w:u w:val="single"/>
        </w:rPr>
        <w:t>,</w:t>
      </w:r>
      <w:r w:rsidR="007158EA" w:rsidRPr="007158EA">
        <w:rPr>
          <w:b/>
          <w:smallCaps/>
        </w:rPr>
        <w:t xml:space="preserve"> </w:t>
      </w:r>
      <w:r w:rsidR="00DA3999">
        <w:rPr>
          <w:bCs/>
        </w:rPr>
        <w:t>Kinder</w:t>
      </w:r>
      <w:r w:rsidR="007158EA" w:rsidRPr="007158EA">
        <w:rPr>
          <w:bCs/>
        </w:rPr>
        <w:t xml:space="preserve">, </w:t>
      </w:r>
      <w:r w:rsidR="00DA3999">
        <w:rPr>
          <w:bCs/>
        </w:rPr>
        <w:t>Louisiana</w:t>
      </w:r>
      <w:r w:rsidR="007158EA" w:rsidRPr="007158EA">
        <w:rPr>
          <w:smallCaps/>
        </w:rPr>
        <w:t xml:space="preserve"> </w:t>
      </w:r>
      <w:r w:rsidR="007158EA" w:rsidRPr="007158EA">
        <w:rPr>
          <w:bCs/>
        </w:rPr>
        <w:t xml:space="preserve">– </w:t>
      </w:r>
      <w:r w:rsidR="007158EA" w:rsidRPr="007158EA">
        <w:t xml:space="preserve">Consideration of an alleged violation for bidding and/or performing residential construction work without possessing a State Residential Building license at </w:t>
      </w:r>
      <w:r w:rsidR="00DA3999">
        <w:t>809 East Sixth Avenue</w:t>
      </w:r>
      <w:r w:rsidR="007158EA" w:rsidRPr="007158EA">
        <w:t xml:space="preserve"> ($</w:t>
      </w:r>
      <w:r w:rsidR="00DA3999">
        <w:t>116,068.00</w:t>
      </w:r>
      <w:r w:rsidR="007158EA" w:rsidRPr="007158EA">
        <w:t>)</w:t>
      </w:r>
      <w:r w:rsidR="007158EA" w:rsidRPr="007158EA">
        <w:rPr>
          <w:bCs/>
        </w:rPr>
        <w:t xml:space="preserve">, </w:t>
      </w:r>
      <w:r w:rsidR="00DA3999">
        <w:rPr>
          <w:bCs/>
        </w:rPr>
        <w:t>Oberlin</w:t>
      </w:r>
      <w:r w:rsidR="007158EA" w:rsidRPr="007158EA">
        <w:rPr>
          <w:bCs/>
        </w:rPr>
        <w:t>, Louisiana</w:t>
      </w:r>
      <w:r w:rsidR="007158EA" w:rsidRPr="007158EA">
        <w:t>. La. R.S. 37:</w:t>
      </w:r>
      <w:r w:rsidR="007158EA" w:rsidRPr="007158EA">
        <w:rPr>
          <w:noProof/>
        </w:rPr>
        <w:t>2167(A).</w:t>
      </w:r>
      <w:r w:rsidR="007158EA" w:rsidRPr="007158EA">
        <w:rPr>
          <w:b/>
          <w:smallCaps/>
        </w:rPr>
        <w:t xml:space="preserve"> </w:t>
      </w:r>
    </w:p>
    <w:p w14:paraId="56756094" w14:textId="37F17F90" w:rsidR="007158EA" w:rsidRPr="007158EA" w:rsidRDefault="007158EA" w:rsidP="007158E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2021-1</w:t>
      </w:r>
      <w:r w:rsidR="00DA3999">
        <w:rPr>
          <w:noProof/>
        </w:rPr>
        <w:t>497</w:t>
      </w:r>
      <w:r w:rsidRPr="007158EA">
        <w:rPr>
          <w:noProof/>
        </w:rPr>
        <w:t>-01</w:t>
      </w:r>
    </w:p>
    <w:p w14:paraId="679AB019" w14:textId="7006EBF3" w:rsidR="007158EA" w:rsidRDefault="007158EA" w:rsidP="002B5CBF">
      <w:pPr>
        <w:ind w:left="720"/>
        <w:jc w:val="both"/>
        <w:rPr>
          <w:noProof/>
        </w:rPr>
      </w:pPr>
    </w:p>
    <w:p w14:paraId="33D6D23C" w14:textId="3011D4B0" w:rsidR="007158EA" w:rsidRPr="00B02615" w:rsidRDefault="00B02615" w:rsidP="00B02615">
      <w:pPr>
        <w:numPr>
          <w:ilvl w:val="1"/>
          <w:numId w:val="2"/>
        </w:numPr>
        <w:jc w:val="both"/>
        <w:rPr>
          <w:bCs/>
        </w:rPr>
      </w:pPr>
      <w:r>
        <w:rPr>
          <w:b/>
          <w:smallCaps/>
          <w:u w:val="single"/>
        </w:rPr>
        <w:t>A-Te</w:t>
      </w:r>
      <w:r w:rsidR="00B4188B">
        <w:rPr>
          <w:b/>
          <w:smallCaps/>
          <w:u w:val="single"/>
        </w:rPr>
        <w:t>k</w:t>
      </w:r>
      <w:r>
        <w:rPr>
          <w:b/>
          <w:smallCaps/>
          <w:u w:val="single"/>
        </w:rPr>
        <w:t xml:space="preserve"> Home Solutions LLC</w:t>
      </w:r>
      <w:r w:rsidR="007158EA" w:rsidRPr="00B02615">
        <w:rPr>
          <w:b/>
          <w:smallCaps/>
          <w:u w:val="single"/>
        </w:rPr>
        <w:t>,</w:t>
      </w:r>
      <w:r w:rsidR="007158EA" w:rsidRPr="00B02615">
        <w:rPr>
          <w:b/>
          <w:smallCaps/>
        </w:rPr>
        <w:t xml:space="preserve"> </w:t>
      </w:r>
      <w:r>
        <w:rPr>
          <w:bCs/>
        </w:rPr>
        <w:t>Lake Charles</w:t>
      </w:r>
      <w:r w:rsidR="007158EA" w:rsidRPr="00B02615">
        <w:rPr>
          <w:bCs/>
        </w:rPr>
        <w:t xml:space="preserve">, </w:t>
      </w:r>
      <w:r>
        <w:rPr>
          <w:bCs/>
        </w:rPr>
        <w:t>Louisiana</w:t>
      </w:r>
      <w:r w:rsidR="007158EA" w:rsidRPr="00B02615">
        <w:rPr>
          <w:smallCaps/>
        </w:rPr>
        <w:t xml:space="preserve"> </w:t>
      </w:r>
      <w:r w:rsidR="007158EA" w:rsidRPr="00B02615">
        <w:rPr>
          <w:bCs/>
        </w:rPr>
        <w:t xml:space="preserve">– </w:t>
      </w:r>
      <w:r w:rsidR="007158EA" w:rsidRPr="007158EA">
        <w:t xml:space="preserve">Consideration of an alleged violation for bidding and/or performing residential construction work without possessing a State Residential Building license at </w:t>
      </w:r>
      <w:r>
        <w:t>2911 Hudson Drive</w:t>
      </w:r>
      <w:r w:rsidR="007158EA" w:rsidRPr="007158EA">
        <w:t xml:space="preserve"> ($</w:t>
      </w:r>
      <w:r>
        <w:t>135,000.00</w:t>
      </w:r>
      <w:r w:rsidR="007158EA" w:rsidRPr="007158EA">
        <w:t>)</w:t>
      </w:r>
      <w:r w:rsidR="007158EA" w:rsidRPr="00B02615">
        <w:rPr>
          <w:bCs/>
        </w:rPr>
        <w:t xml:space="preserve">, </w:t>
      </w:r>
      <w:r>
        <w:rPr>
          <w:bCs/>
        </w:rPr>
        <w:t>Westlake</w:t>
      </w:r>
      <w:r w:rsidR="007158EA" w:rsidRPr="00B02615">
        <w:rPr>
          <w:bCs/>
        </w:rPr>
        <w:t>, Louisiana</w:t>
      </w:r>
      <w:r w:rsidR="007158EA" w:rsidRPr="007158EA">
        <w:t>. La. R.S. 37:</w:t>
      </w:r>
      <w:r w:rsidR="007158EA" w:rsidRPr="007158EA">
        <w:rPr>
          <w:noProof/>
        </w:rPr>
        <w:t>2167(A).</w:t>
      </w:r>
      <w:r w:rsidR="007158EA" w:rsidRPr="00B02615">
        <w:rPr>
          <w:b/>
          <w:smallCaps/>
        </w:rPr>
        <w:t xml:space="preserve"> </w:t>
      </w:r>
    </w:p>
    <w:p w14:paraId="534C0563" w14:textId="7654D7DE" w:rsidR="007158EA" w:rsidRPr="007158EA" w:rsidRDefault="007158EA" w:rsidP="007158EA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2021-1</w:t>
      </w:r>
      <w:r w:rsidR="00B02615">
        <w:rPr>
          <w:noProof/>
        </w:rPr>
        <w:t>593</w:t>
      </w:r>
      <w:r w:rsidRPr="007158EA">
        <w:rPr>
          <w:noProof/>
        </w:rPr>
        <w:t>-01</w:t>
      </w:r>
    </w:p>
    <w:p w14:paraId="535B5C13" w14:textId="6202083F" w:rsidR="007158EA" w:rsidRDefault="007158EA" w:rsidP="00B4188B">
      <w:pPr>
        <w:jc w:val="both"/>
        <w:rPr>
          <w:noProof/>
        </w:rPr>
      </w:pPr>
    </w:p>
    <w:p w14:paraId="533ED24F" w14:textId="4020C4D1" w:rsidR="00B55EDC" w:rsidRPr="000E6165" w:rsidRDefault="00E06025" w:rsidP="00B55EDC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Moses Salinas d/b/a New Lion Construction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Houston,</w:t>
      </w:r>
      <w:r w:rsidR="00B55EDC" w:rsidRPr="000E6165">
        <w:t xml:space="preserve"> </w:t>
      </w:r>
      <w:r>
        <w:t>Texas</w:t>
      </w:r>
      <w:r w:rsidR="00B55EDC" w:rsidRPr="000E6165">
        <w:t xml:space="preserve"> – </w:t>
      </w:r>
      <w:r w:rsidR="00B55EDC" w:rsidRPr="000E6165">
        <w:rPr>
          <w:bCs/>
        </w:rPr>
        <w:t>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1703 Myrtle</w:t>
      </w:r>
      <w:r w:rsidR="00B55EDC" w:rsidRPr="000E6165">
        <w:rPr>
          <w:bCs/>
        </w:rPr>
        <w:t xml:space="preserve"> Street ($1</w:t>
      </w:r>
      <w:r>
        <w:rPr>
          <w:bCs/>
        </w:rPr>
        <w:t>0,900</w:t>
      </w:r>
      <w:r w:rsidR="00B55EDC" w:rsidRPr="000E6165">
        <w:rPr>
          <w:bCs/>
        </w:rPr>
        <w:t xml:space="preserve">.00), </w:t>
      </w:r>
      <w:r>
        <w:rPr>
          <w:bCs/>
        </w:rPr>
        <w:t>Westlake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2C1703E8" w14:textId="2FC5E351" w:rsidR="00B55EDC" w:rsidRPr="000E6165" w:rsidRDefault="00B55EDC" w:rsidP="00B55ED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</w:t>
      </w:r>
      <w:r w:rsidR="00E06025">
        <w:rPr>
          <w:noProof/>
        </w:rPr>
        <w:t>619</w:t>
      </w:r>
      <w:r w:rsidRPr="000E6165">
        <w:rPr>
          <w:noProof/>
        </w:rPr>
        <w:t>-01</w:t>
      </w:r>
    </w:p>
    <w:p w14:paraId="09FDA1A4" w14:textId="77777777" w:rsidR="00B55EDC" w:rsidRPr="000E6165" w:rsidRDefault="00B55EDC" w:rsidP="00B55EDC">
      <w:pPr>
        <w:ind w:left="720"/>
        <w:contextualSpacing/>
        <w:jc w:val="both"/>
        <w:rPr>
          <w:noProof/>
        </w:rPr>
      </w:pPr>
    </w:p>
    <w:p w14:paraId="622ED98E" w14:textId="39404A9E" w:rsidR="00B55EDC" w:rsidRPr="000E6165" w:rsidRDefault="008F3D3B" w:rsidP="00B55EDC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Harrison Construction LLC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 xml:space="preserve">Sulphur, </w:t>
      </w:r>
      <w:r w:rsidR="00B55EDC" w:rsidRPr="000E6165">
        <w:t xml:space="preserve">Louisiana – </w:t>
      </w:r>
      <w:r w:rsidR="00B55EDC" w:rsidRPr="000E6165">
        <w:rPr>
          <w:bCs/>
        </w:rPr>
        <w:t>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1904 Elizabeth Street</w:t>
      </w:r>
      <w:r w:rsidR="00B55EDC" w:rsidRPr="000E6165">
        <w:rPr>
          <w:bCs/>
        </w:rPr>
        <w:t xml:space="preserve"> ($</w:t>
      </w:r>
      <w:r>
        <w:rPr>
          <w:bCs/>
        </w:rPr>
        <w:t>27,170</w:t>
      </w:r>
      <w:r w:rsidR="00B55EDC" w:rsidRPr="000E6165">
        <w:rPr>
          <w:bCs/>
        </w:rPr>
        <w:t xml:space="preserve">.00), </w:t>
      </w:r>
      <w:r>
        <w:rPr>
          <w:bCs/>
        </w:rPr>
        <w:t>Westlake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3A5D19A4" w14:textId="57A95894" w:rsidR="00B55EDC" w:rsidRPr="000E6165" w:rsidRDefault="00B55EDC" w:rsidP="00B55ED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2021-16</w:t>
      </w:r>
      <w:r w:rsidR="008F3D3B">
        <w:rPr>
          <w:noProof/>
        </w:rPr>
        <w:t>07</w:t>
      </w:r>
      <w:r w:rsidRPr="000E6165">
        <w:rPr>
          <w:noProof/>
        </w:rPr>
        <w:t>-01</w:t>
      </w:r>
    </w:p>
    <w:p w14:paraId="20AD887D" w14:textId="77777777" w:rsidR="00B55EDC" w:rsidRPr="000E6165" w:rsidRDefault="00B55EDC" w:rsidP="00B55EDC">
      <w:pPr>
        <w:tabs>
          <w:tab w:val="left" w:pos="1080"/>
        </w:tabs>
        <w:contextualSpacing/>
        <w:jc w:val="both"/>
        <w:rPr>
          <w:noProof/>
        </w:rPr>
      </w:pPr>
    </w:p>
    <w:p w14:paraId="3C59EA11" w14:textId="4258D12D" w:rsidR="00B55EDC" w:rsidRPr="000E6165" w:rsidRDefault="008F3D3B" w:rsidP="00B55EDC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Jonas Lefort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West Monroe</w:t>
      </w:r>
      <w:r w:rsidR="00B55EDC" w:rsidRPr="000E6165">
        <w:t>, Louisiana</w:t>
      </w:r>
      <w:r w:rsidR="00B55EDC" w:rsidRPr="000E6165">
        <w:rPr>
          <w:smallCaps/>
        </w:rPr>
        <w:t xml:space="preserve"> </w:t>
      </w:r>
      <w:r w:rsidR="00B55EDC" w:rsidRPr="000E6165">
        <w:rPr>
          <w:bCs/>
        </w:rPr>
        <w:t>– 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411 Birchwood Drive</w:t>
      </w:r>
      <w:r w:rsidR="00B55EDC" w:rsidRPr="000E6165">
        <w:rPr>
          <w:bCs/>
        </w:rPr>
        <w:t xml:space="preserve"> ($</w:t>
      </w:r>
      <w:r>
        <w:rPr>
          <w:bCs/>
        </w:rPr>
        <w:t>9,304.84</w:t>
      </w:r>
      <w:r w:rsidR="00B55EDC" w:rsidRPr="000E6165">
        <w:rPr>
          <w:bCs/>
        </w:rPr>
        <w:t xml:space="preserve">), </w:t>
      </w:r>
      <w:r>
        <w:rPr>
          <w:bCs/>
        </w:rPr>
        <w:t>Monroe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60757307" w14:textId="31C5DA7B" w:rsidR="00B55EDC" w:rsidRPr="000E6165" w:rsidRDefault="00B55EDC" w:rsidP="00B55EDC">
      <w:pPr>
        <w:ind w:left="720"/>
        <w:jc w:val="both"/>
        <w:rPr>
          <w:noProof/>
        </w:rPr>
      </w:pPr>
      <w:r w:rsidRPr="000E6165">
        <w:rPr>
          <w:noProof/>
        </w:rPr>
        <w:t>LSLBC Case 2021-1</w:t>
      </w:r>
      <w:r w:rsidR="008F3D3B">
        <w:rPr>
          <w:noProof/>
        </w:rPr>
        <w:t>403</w:t>
      </w:r>
      <w:r w:rsidRPr="000E6165">
        <w:rPr>
          <w:noProof/>
        </w:rPr>
        <w:t>-01</w:t>
      </w:r>
    </w:p>
    <w:p w14:paraId="14CAC01E" w14:textId="77777777" w:rsidR="00B55EDC" w:rsidRPr="000E6165" w:rsidRDefault="00B55EDC" w:rsidP="00B55EDC">
      <w:pPr>
        <w:tabs>
          <w:tab w:val="left" w:pos="270"/>
          <w:tab w:val="left" w:pos="360"/>
          <w:tab w:val="left" w:pos="720"/>
        </w:tabs>
        <w:ind w:left="720"/>
        <w:jc w:val="both"/>
        <w:rPr>
          <w:noProof/>
        </w:rPr>
      </w:pPr>
    </w:p>
    <w:p w14:paraId="4138F9F1" w14:textId="03B22905" w:rsidR="00B55EDC" w:rsidRPr="000E6165" w:rsidRDefault="005D0DF3" w:rsidP="00B55EDC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Wilbur Gilbert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Monroe</w:t>
      </w:r>
      <w:r w:rsidR="00B55EDC" w:rsidRPr="000E6165">
        <w:t xml:space="preserve">, </w:t>
      </w:r>
      <w:r>
        <w:t>Louisiana</w:t>
      </w:r>
      <w:r w:rsidR="00B55EDC" w:rsidRPr="000E6165">
        <w:rPr>
          <w:smallCaps/>
        </w:rPr>
        <w:t xml:space="preserve"> </w:t>
      </w:r>
      <w:r w:rsidR="00B55EDC" w:rsidRPr="000E6165">
        <w:rPr>
          <w:bCs/>
        </w:rPr>
        <w:t>– 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 xml:space="preserve">411 Birchwood </w:t>
      </w:r>
      <w:r w:rsidR="00B55EDC" w:rsidRPr="000E6165">
        <w:rPr>
          <w:bCs/>
        </w:rPr>
        <w:t>Drive ($</w:t>
      </w:r>
      <w:r>
        <w:rPr>
          <w:bCs/>
        </w:rPr>
        <w:t>54,928.48</w:t>
      </w:r>
      <w:r w:rsidR="00B55EDC" w:rsidRPr="000E6165">
        <w:rPr>
          <w:bCs/>
        </w:rPr>
        <w:t xml:space="preserve">), </w:t>
      </w:r>
      <w:r>
        <w:rPr>
          <w:bCs/>
        </w:rPr>
        <w:t>Monroe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41D9717C" w14:textId="7B280BE9" w:rsidR="00B55EDC" w:rsidRDefault="00B55EDC" w:rsidP="00B55EDC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5D0DF3">
        <w:rPr>
          <w:noProof/>
        </w:rPr>
        <w:t>1240</w:t>
      </w:r>
      <w:r w:rsidRPr="000E6165">
        <w:rPr>
          <w:noProof/>
        </w:rPr>
        <w:t>-01</w:t>
      </w:r>
    </w:p>
    <w:p w14:paraId="7F62DC60" w14:textId="0EAD5992" w:rsidR="00B55EDC" w:rsidRDefault="00B55EDC" w:rsidP="00B55EDC">
      <w:pPr>
        <w:ind w:left="720"/>
        <w:jc w:val="both"/>
        <w:rPr>
          <w:noProof/>
        </w:rPr>
      </w:pPr>
    </w:p>
    <w:p w14:paraId="01BA3025" w14:textId="5AB7B673" w:rsidR="00B55EDC" w:rsidRPr="000E6165" w:rsidRDefault="0042121F" w:rsidP="00B55EDC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Joshua Abshire and/or Mikalee Mooney d/b/a Abshire’s Restoration Rehabilitation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Lake Charles</w:t>
      </w:r>
      <w:r w:rsidR="00B55EDC" w:rsidRPr="000E6165">
        <w:t>, Louisiana</w:t>
      </w:r>
      <w:r w:rsidR="00B55EDC" w:rsidRPr="000E6165">
        <w:rPr>
          <w:smallCaps/>
        </w:rPr>
        <w:t xml:space="preserve"> </w:t>
      </w:r>
      <w:r w:rsidR="00B55EDC" w:rsidRPr="000E6165">
        <w:rPr>
          <w:bCs/>
        </w:rPr>
        <w:t>– 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2565 South Savannah Lane</w:t>
      </w:r>
      <w:r w:rsidR="00B55EDC" w:rsidRPr="000E6165">
        <w:rPr>
          <w:bCs/>
        </w:rPr>
        <w:t xml:space="preserve"> ($</w:t>
      </w:r>
      <w:r>
        <w:rPr>
          <w:bCs/>
        </w:rPr>
        <w:t>25,000</w:t>
      </w:r>
      <w:r w:rsidR="00B55EDC" w:rsidRPr="000E6165">
        <w:rPr>
          <w:bCs/>
        </w:rPr>
        <w:t xml:space="preserve">.00), </w:t>
      </w:r>
      <w:r>
        <w:rPr>
          <w:bCs/>
        </w:rPr>
        <w:t>Lake Charles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5ED5AD44" w14:textId="329EAB47" w:rsidR="00B55EDC" w:rsidRPr="000E6165" w:rsidRDefault="00B55EDC" w:rsidP="00B55EDC">
      <w:pPr>
        <w:ind w:left="720"/>
        <w:jc w:val="both"/>
        <w:rPr>
          <w:noProof/>
        </w:rPr>
      </w:pPr>
      <w:r w:rsidRPr="000E6165">
        <w:rPr>
          <w:noProof/>
        </w:rPr>
        <w:t>LSLBC Case 2021-1</w:t>
      </w:r>
      <w:r w:rsidR="0042121F">
        <w:rPr>
          <w:noProof/>
        </w:rPr>
        <w:t>655</w:t>
      </w:r>
      <w:r w:rsidRPr="000E6165">
        <w:rPr>
          <w:noProof/>
        </w:rPr>
        <w:t>-01</w:t>
      </w:r>
    </w:p>
    <w:p w14:paraId="2B51F1E9" w14:textId="0DA723DF" w:rsidR="00B55EDC" w:rsidRDefault="00B55EDC" w:rsidP="00B55EDC">
      <w:pPr>
        <w:ind w:left="720"/>
        <w:jc w:val="both"/>
        <w:rPr>
          <w:noProof/>
        </w:rPr>
      </w:pPr>
    </w:p>
    <w:p w14:paraId="249DBE16" w14:textId="3D04A170" w:rsidR="00B55EDC" w:rsidRPr="000E6165" w:rsidRDefault="00261370" w:rsidP="00B55EDC">
      <w:pPr>
        <w:numPr>
          <w:ilvl w:val="1"/>
          <w:numId w:val="2"/>
        </w:numPr>
        <w:tabs>
          <w:tab w:val="left" w:pos="360"/>
        </w:tabs>
        <w:jc w:val="both"/>
        <w:rPr>
          <w:bCs/>
        </w:rPr>
      </w:pPr>
      <w:r>
        <w:rPr>
          <w:b/>
          <w:smallCaps/>
          <w:u w:val="single"/>
        </w:rPr>
        <w:t>Blackhawk Builders, L.L.C.</w:t>
      </w:r>
      <w:r w:rsidR="00B55EDC" w:rsidRPr="000E6165">
        <w:rPr>
          <w:b/>
          <w:smallCaps/>
          <w:u w:val="single"/>
        </w:rPr>
        <w:t>,</w:t>
      </w:r>
      <w:r w:rsidR="00B55EDC" w:rsidRPr="000E6165">
        <w:rPr>
          <w:bCs/>
        </w:rPr>
        <w:t xml:space="preserve"> </w:t>
      </w:r>
      <w:r>
        <w:t>Lake Charles</w:t>
      </w:r>
      <w:r w:rsidR="00B55EDC" w:rsidRPr="000E6165">
        <w:t xml:space="preserve">, </w:t>
      </w:r>
      <w:r>
        <w:t>Louisiana</w:t>
      </w:r>
      <w:r w:rsidR="00B55EDC" w:rsidRPr="000E6165">
        <w:rPr>
          <w:smallCaps/>
        </w:rPr>
        <w:t xml:space="preserve"> </w:t>
      </w:r>
      <w:r w:rsidR="00B55EDC" w:rsidRPr="000E6165">
        <w:rPr>
          <w:bCs/>
        </w:rPr>
        <w:t xml:space="preserve">– </w:t>
      </w:r>
      <w:r w:rsidR="00B55EDC" w:rsidRPr="000E6165">
        <w:t xml:space="preserve">Consideration of an alleged violation for bidding and/or performing residential construction work without possessing a State Residential Building license at </w:t>
      </w:r>
      <w:r>
        <w:t>4515 West Meadow Lane</w:t>
      </w:r>
      <w:r w:rsidR="00B55EDC" w:rsidRPr="000E6165">
        <w:t xml:space="preserve"> ($</w:t>
      </w:r>
      <w:r>
        <w:t>109,578.40</w:t>
      </w:r>
      <w:r w:rsidR="00B55EDC" w:rsidRPr="000E6165">
        <w:t>)</w:t>
      </w:r>
      <w:r w:rsidR="00B55EDC" w:rsidRPr="000E6165">
        <w:rPr>
          <w:bCs/>
        </w:rPr>
        <w:t xml:space="preserve">, </w:t>
      </w:r>
      <w:r w:rsidR="00510194">
        <w:rPr>
          <w:bCs/>
        </w:rPr>
        <w:t>Lake Charles</w:t>
      </w:r>
      <w:r w:rsidR="00B55EDC" w:rsidRPr="000E6165">
        <w:rPr>
          <w:bCs/>
        </w:rPr>
        <w:t>, Louisiana</w:t>
      </w:r>
      <w:r w:rsidR="00B55EDC" w:rsidRPr="000E6165">
        <w:t>. La. R.S. 37:</w:t>
      </w:r>
      <w:r w:rsidR="00B55EDC" w:rsidRPr="000E6165">
        <w:rPr>
          <w:noProof/>
        </w:rPr>
        <w:t>2167(A).</w:t>
      </w:r>
      <w:r w:rsidR="00B55EDC" w:rsidRPr="000E6165">
        <w:rPr>
          <w:b/>
          <w:smallCaps/>
        </w:rPr>
        <w:t xml:space="preserve">  </w:t>
      </w:r>
    </w:p>
    <w:p w14:paraId="5292125B" w14:textId="75F10430" w:rsidR="00B55EDC" w:rsidRPr="000E6165" w:rsidRDefault="00B55EDC" w:rsidP="00B55EDC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2021-</w:t>
      </w:r>
      <w:r w:rsidR="00261370">
        <w:rPr>
          <w:noProof/>
        </w:rPr>
        <w:t>1662</w:t>
      </w:r>
      <w:r w:rsidRPr="000E6165">
        <w:rPr>
          <w:noProof/>
        </w:rPr>
        <w:t>-01</w:t>
      </w:r>
    </w:p>
    <w:p w14:paraId="6AE10647" w14:textId="77777777" w:rsidR="00DC1F75" w:rsidRDefault="00DC1F75" w:rsidP="00E70EB1">
      <w:pPr>
        <w:jc w:val="both"/>
        <w:rPr>
          <w:noProof/>
        </w:rPr>
      </w:pPr>
    </w:p>
    <w:p w14:paraId="26F3A844" w14:textId="607D2E41" w:rsidR="00B55EDC" w:rsidRPr="000E6165" w:rsidRDefault="00261370" w:rsidP="00B55EDC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Michael Ray Thomas d/b/a New Life Services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Lake Charles</w:t>
      </w:r>
      <w:r w:rsidR="00B55EDC" w:rsidRPr="000E6165">
        <w:t xml:space="preserve">, Louisiana – </w:t>
      </w:r>
      <w:r w:rsidR="00B55EDC" w:rsidRPr="000E6165">
        <w:rPr>
          <w:bCs/>
        </w:rPr>
        <w:t>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1820 Easton Street</w:t>
      </w:r>
      <w:r w:rsidR="00B55EDC" w:rsidRPr="000E6165">
        <w:rPr>
          <w:bCs/>
        </w:rPr>
        <w:t xml:space="preserve"> ($</w:t>
      </w:r>
      <w:r>
        <w:rPr>
          <w:bCs/>
        </w:rPr>
        <w:t>20,000.00</w:t>
      </w:r>
      <w:r w:rsidR="00B55EDC" w:rsidRPr="000E6165">
        <w:rPr>
          <w:bCs/>
        </w:rPr>
        <w:t>), Lake Charles, Louisiana. La. R.S. 37:2175.3(A)(1).</w:t>
      </w:r>
      <w:r w:rsidR="00B55EDC" w:rsidRPr="000E6165">
        <w:rPr>
          <w:b/>
          <w:smallCaps/>
        </w:rPr>
        <w:t xml:space="preserve"> </w:t>
      </w:r>
    </w:p>
    <w:p w14:paraId="6C8B0859" w14:textId="2CCECB37" w:rsidR="00B55EDC" w:rsidRPr="000E6165" w:rsidRDefault="00B55EDC" w:rsidP="00B55EDC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</w:t>
      </w:r>
      <w:r w:rsidR="00261370">
        <w:rPr>
          <w:noProof/>
        </w:rPr>
        <w:t>653</w:t>
      </w:r>
      <w:r w:rsidRPr="000E6165">
        <w:rPr>
          <w:noProof/>
        </w:rPr>
        <w:t>-01</w:t>
      </w:r>
    </w:p>
    <w:p w14:paraId="0C59A417" w14:textId="77777777" w:rsidR="008130A6" w:rsidRPr="000E6165" w:rsidRDefault="008130A6" w:rsidP="00B55EDC">
      <w:pPr>
        <w:ind w:left="720"/>
        <w:contextualSpacing/>
        <w:jc w:val="both"/>
        <w:rPr>
          <w:noProof/>
        </w:rPr>
      </w:pPr>
    </w:p>
    <w:p w14:paraId="33037A08" w14:textId="77777777" w:rsidR="00B55EDC" w:rsidRPr="000E6165" w:rsidRDefault="00D2639F" w:rsidP="00B55EDC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Craig Williams d/b/a Guenard Construction and/or Craig Williams LLC</w:t>
      </w:r>
      <w:r w:rsidR="00B55EDC" w:rsidRPr="000E6165">
        <w:rPr>
          <w:b/>
          <w:smallCaps/>
          <w:u w:val="single"/>
        </w:rPr>
        <w:t>,</w:t>
      </w:r>
      <w:r w:rsidR="00B55EDC" w:rsidRPr="000E6165">
        <w:t xml:space="preserve"> </w:t>
      </w:r>
      <w:r>
        <w:t>Little Rock</w:t>
      </w:r>
      <w:r w:rsidR="00B55EDC" w:rsidRPr="000E6165">
        <w:t xml:space="preserve">, </w:t>
      </w:r>
      <w:r>
        <w:t>Arkansas</w:t>
      </w:r>
      <w:r w:rsidR="00B55EDC" w:rsidRPr="000E6165">
        <w:t xml:space="preserve"> – </w:t>
      </w:r>
      <w:r w:rsidR="00B55EDC" w:rsidRPr="000E6165">
        <w:rPr>
          <w:bCs/>
        </w:rPr>
        <w:t>Consideration of an alleged violation for</w:t>
      </w:r>
      <w:r w:rsidR="00B55EDC" w:rsidRPr="000E6165">
        <w:t xml:space="preserve"> bidding and/or</w:t>
      </w:r>
      <w:r w:rsidR="00B55EDC"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3234 Fairwood Lane</w:t>
      </w:r>
      <w:r w:rsidR="00B55EDC" w:rsidRPr="000E6165">
        <w:rPr>
          <w:bCs/>
        </w:rPr>
        <w:t xml:space="preserve"> ($</w:t>
      </w:r>
      <w:r>
        <w:rPr>
          <w:bCs/>
        </w:rPr>
        <w:t>23,364.52</w:t>
      </w:r>
      <w:r w:rsidR="00B55EDC" w:rsidRPr="000E6165">
        <w:rPr>
          <w:bCs/>
        </w:rPr>
        <w:t xml:space="preserve">), </w:t>
      </w:r>
      <w:r>
        <w:rPr>
          <w:bCs/>
        </w:rPr>
        <w:t>Lake Charles</w:t>
      </w:r>
      <w:r w:rsidR="00B55EDC" w:rsidRPr="000E6165">
        <w:rPr>
          <w:bCs/>
        </w:rPr>
        <w:t>, Louisiana. La. R.S. 37:2175.3(A)(1).</w:t>
      </w:r>
      <w:r w:rsidR="00B55EDC" w:rsidRPr="000E6165">
        <w:rPr>
          <w:b/>
          <w:smallCaps/>
        </w:rPr>
        <w:t xml:space="preserve"> </w:t>
      </w:r>
    </w:p>
    <w:p w14:paraId="1F6B72FA" w14:textId="5E7632DF" w:rsidR="00E70EB1" w:rsidRPr="000E6165" w:rsidRDefault="00B55EDC" w:rsidP="00B6243B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2021-16</w:t>
      </w:r>
      <w:r w:rsidR="00D2639F">
        <w:rPr>
          <w:noProof/>
        </w:rPr>
        <w:t>28</w:t>
      </w:r>
      <w:r w:rsidRPr="000E6165">
        <w:rPr>
          <w:noProof/>
        </w:rPr>
        <w:t>-01</w:t>
      </w:r>
    </w:p>
    <w:p w14:paraId="64BCAE39" w14:textId="31908A35" w:rsidR="00A83588" w:rsidRPr="000E6165" w:rsidRDefault="00A83588" w:rsidP="00C52ADE">
      <w:pPr>
        <w:numPr>
          <w:ilvl w:val="1"/>
          <w:numId w:val="2"/>
        </w:numPr>
        <w:tabs>
          <w:tab w:val="left" w:pos="360"/>
          <w:tab w:val="left" w:pos="450"/>
        </w:tabs>
        <w:jc w:val="both"/>
        <w:rPr>
          <w:bCs/>
        </w:rPr>
      </w:pPr>
      <w:r>
        <w:rPr>
          <w:b/>
          <w:smallCaps/>
          <w:u w:val="single"/>
        </w:rPr>
        <w:t>Covasa Masonry and Stucco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Baton Rouge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10102 Wood Duck Drive</w:t>
      </w:r>
      <w:r w:rsidRPr="000E6165">
        <w:t xml:space="preserve"> ($</w:t>
      </w:r>
      <w:r>
        <w:t>334,374.34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Baton Rouge,</w:t>
      </w:r>
      <w:r w:rsidRPr="000E6165">
        <w:rPr>
          <w:bCs/>
        </w:rPr>
        <w:t xml:space="preserve"> Louisiana</w:t>
      </w:r>
      <w:r w:rsidRPr="000E6165">
        <w:t>. La. R.S. 37:</w:t>
      </w:r>
      <w:r w:rsidRPr="000E6165">
        <w:rPr>
          <w:noProof/>
        </w:rPr>
        <w:t>2167(A).</w:t>
      </w:r>
      <w:r w:rsidRPr="000E6165">
        <w:rPr>
          <w:b/>
          <w:smallCaps/>
        </w:rPr>
        <w:t xml:space="preserve">  </w:t>
      </w:r>
    </w:p>
    <w:p w14:paraId="3574AE2E" w14:textId="4C3B93B5" w:rsidR="00A83588" w:rsidRDefault="00A83588" w:rsidP="00A83588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</w:t>
      </w:r>
      <w:r w:rsidR="00510194">
        <w:rPr>
          <w:noProof/>
        </w:rPr>
        <w:t>0-</w:t>
      </w:r>
      <w:r w:rsidRPr="000E6165">
        <w:rPr>
          <w:noProof/>
        </w:rPr>
        <w:t>1</w:t>
      </w:r>
      <w:r>
        <w:rPr>
          <w:noProof/>
        </w:rPr>
        <w:t>544</w:t>
      </w:r>
      <w:r w:rsidRPr="000E6165">
        <w:rPr>
          <w:noProof/>
        </w:rPr>
        <w:t>-0</w:t>
      </w:r>
      <w:r>
        <w:rPr>
          <w:noProof/>
        </w:rPr>
        <w:t>2</w:t>
      </w:r>
    </w:p>
    <w:p w14:paraId="4AFFA026" w14:textId="77777777" w:rsidR="00A83588" w:rsidRDefault="00A83588" w:rsidP="00A83588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</w:p>
    <w:p w14:paraId="4AA586E3" w14:textId="0A4EFB0A" w:rsidR="00A83588" w:rsidRPr="000E6165" w:rsidRDefault="00A83588" w:rsidP="00A83588">
      <w:pPr>
        <w:numPr>
          <w:ilvl w:val="1"/>
          <w:numId w:val="2"/>
        </w:numPr>
        <w:tabs>
          <w:tab w:val="left" w:pos="360"/>
        </w:tabs>
        <w:jc w:val="both"/>
        <w:rPr>
          <w:bCs/>
        </w:rPr>
      </w:pPr>
      <w:r>
        <w:rPr>
          <w:b/>
          <w:smallCaps/>
          <w:u w:val="single"/>
        </w:rPr>
        <w:t>Estaban Sandoval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Baton Rouge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 xml:space="preserve">Consideration of an alleged violation for bidding and/or performing residential construction work without possessing a State Residential Building license at </w:t>
      </w:r>
      <w:r>
        <w:t>3010 Autumn Leaf Parkway</w:t>
      </w:r>
      <w:r w:rsidRPr="000E6165">
        <w:t xml:space="preserve"> ($</w:t>
      </w:r>
      <w:r w:rsidR="00284CCE">
        <w:t>69,630.11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Baton Rouge,</w:t>
      </w:r>
      <w:r w:rsidRPr="000E6165">
        <w:rPr>
          <w:bCs/>
        </w:rPr>
        <w:t xml:space="preserve"> Louisiana</w:t>
      </w:r>
      <w:r w:rsidRPr="000E6165">
        <w:t>. La. R.S. 37:</w:t>
      </w:r>
      <w:r w:rsidRPr="000E6165">
        <w:rPr>
          <w:noProof/>
        </w:rPr>
        <w:t>2167(A).</w:t>
      </w:r>
      <w:r w:rsidRPr="000E6165">
        <w:rPr>
          <w:b/>
          <w:smallCaps/>
        </w:rPr>
        <w:t xml:space="preserve">  </w:t>
      </w:r>
    </w:p>
    <w:p w14:paraId="54EB618D" w14:textId="38CFDED9" w:rsidR="00B55EDC" w:rsidRPr="000E6165" w:rsidRDefault="00A83588" w:rsidP="00C52ADE">
      <w:pPr>
        <w:tabs>
          <w:tab w:val="left" w:pos="270"/>
          <w:tab w:val="left" w:pos="360"/>
          <w:tab w:val="left" w:pos="720"/>
        </w:tabs>
        <w:ind w:left="720" w:hanging="360"/>
        <w:contextualSpacing/>
        <w:jc w:val="both"/>
        <w:rPr>
          <w:noProof/>
        </w:rPr>
      </w:pPr>
      <w:r w:rsidRPr="000E6165">
        <w:rPr>
          <w:noProof/>
        </w:rPr>
        <w:t xml:space="preserve">  </w:t>
      </w:r>
      <w:r w:rsidRPr="000E6165">
        <w:rPr>
          <w:noProof/>
        </w:rPr>
        <w:tab/>
        <w:t>LSLBC Case 2021-</w:t>
      </w:r>
      <w:r w:rsidR="00284CCE">
        <w:rPr>
          <w:noProof/>
        </w:rPr>
        <w:t>0795</w:t>
      </w:r>
      <w:r w:rsidRPr="000E6165">
        <w:rPr>
          <w:noProof/>
        </w:rPr>
        <w:t>-0</w:t>
      </w:r>
      <w:r w:rsidR="00284CCE">
        <w:rPr>
          <w:noProof/>
        </w:rPr>
        <w:t>4</w:t>
      </w:r>
    </w:p>
    <w:p w14:paraId="33783E1D" w14:textId="77777777" w:rsidR="00B55EDC" w:rsidRPr="000E6165" w:rsidRDefault="00B55EDC" w:rsidP="00B55EDC">
      <w:pPr>
        <w:ind w:left="720"/>
        <w:jc w:val="both"/>
        <w:rPr>
          <w:noProof/>
        </w:rPr>
      </w:pPr>
    </w:p>
    <w:p w14:paraId="753FAC21" w14:textId="03A4E5B6" w:rsidR="00F77619" w:rsidRPr="000E6165" w:rsidRDefault="007F4C27" w:rsidP="00F77619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Judson Terrel</w:t>
      </w:r>
      <w:r w:rsidRPr="007F4C27">
        <w:rPr>
          <w:b/>
          <w:smallCaps/>
          <w:u w:val="single"/>
        </w:rPr>
        <w:t>l</w:t>
      </w:r>
      <w:r w:rsidR="00510194">
        <w:rPr>
          <w:b/>
          <w:smallCaps/>
          <w:u w:val="single"/>
        </w:rPr>
        <w:t xml:space="preserve"> d/b/a TRC and/or TRC Co</w:t>
      </w:r>
      <w:r w:rsidR="00F77619" w:rsidRPr="007F4C27">
        <w:rPr>
          <w:b/>
          <w:smallCaps/>
          <w:u w:val="single"/>
        </w:rPr>
        <w:t>,</w:t>
      </w:r>
      <w:r w:rsidR="00F77619" w:rsidRPr="007F4C27">
        <w:t xml:space="preserve"> </w:t>
      </w:r>
      <w:r>
        <w:t>Bay City</w:t>
      </w:r>
      <w:r w:rsidR="00F77619" w:rsidRPr="007F4C27">
        <w:t xml:space="preserve">, </w:t>
      </w:r>
      <w:r>
        <w:t>Texas</w:t>
      </w:r>
      <w:r w:rsidR="00F77619" w:rsidRPr="007F4C27">
        <w:rPr>
          <w:smallCaps/>
        </w:rPr>
        <w:t xml:space="preserve"> </w:t>
      </w:r>
      <w:r w:rsidR="00F77619" w:rsidRPr="007F4C27">
        <w:rPr>
          <w:bCs/>
        </w:rPr>
        <w:t xml:space="preserve">– </w:t>
      </w:r>
      <w:r w:rsidR="00F77619" w:rsidRPr="007F4C27">
        <w:t>Consideration of alleged violation</w:t>
      </w:r>
      <w:r w:rsidR="00510194">
        <w:t>s</w:t>
      </w:r>
      <w:r w:rsidR="00F77619" w:rsidRPr="007F4C27">
        <w:t xml:space="preserve"> for bi</w:t>
      </w:r>
      <w:r w:rsidR="00F77619">
        <w:t xml:space="preserve">dding and/or performing residential construction work without possessing a State Residential Building license and for bidding and/or conducting mold remediation without possessing a mold remediation license at </w:t>
      </w:r>
      <w:r>
        <w:t>644 Tori Lane</w:t>
      </w:r>
      <w:r w:rsidR="00F77619">
        <w:t xml:space="preserve"> ($</w:t>
      </w:r>
      <w:r w:rsidR="000520BD">
        <w:t>62,542.21</w:t>
      </w:r>
      <w:r w:rsidR="00F77619">
        <w:t xml:space="preserve">), </w:t>
      </w:r>
      <w:r w:rsidR="000520BD">
        <w:t>Sulphur; 115 Daniel Lane ($214,829.85), Lake Charles</w:t>
      </w:r>
      <w:r w:rsidR="00F77619">
        <w:t>, Louisiana. La. R.S. 37:2167(A) and 2185(A).</w:t>
      </w:r>
    </w:p>
    <w:p w14:paraId="26BB6B58" w14:textId="3774BBFD" w:rsidR="00F77619" w:rsidRDefault="00F77619" w:rsidP="00F77619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 w:rsidR="000520BD">
        <w:rPr>
          <w:noProof/>
        </w:rPr>
        <w:t>0437</w:t>
      </w:r>
      <w:r w:rsidRPr="000E6165">
        <w:rPr>
          <w:noProof/>
        </w:rPr>
        <w:t>-01</w:t>
      </w:r>
    </w:p>
    <w:p w14:paraId="6C76665F" w14:textId="77777777" w:rsidR="00F77619" w:rsidRPr="000E6165" w:rsidRDefault="00F77619" w:rsidP="00F77619">
      <w:pPr>
        <w:ind w:left="720"/>
        <w:jc w:val="both"/>
        <w:rPr>
          <w:noProof/>
        </w:rPr>
      </w:pPr>
    </w:p>
    <w:p w14:paraId="627E6DFB" w14:textId="1D172844" w:rsidR="00DD2F88" w:rsidRPr="000E6165" w:rsidRDefault="00DD2F88" w:rsidP="00DD2F88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Judson Terrell d/b/a TRC Co</w:t>
      </w:r>
      <w:r w:rsidR="00F77619" w:rsidRPr="000E6165">
        <w:rPr>
          <w:b/>
          <w:smallCaps/>
          <w:u w:val="single"/>
        </w:rPr>
        <w:t>,</w:t>
      </w:r>
      <w:r w:rsidR="00F77619" w:rsidRPr="000E6165">
        <w:rPr>
          <w:bCs/>
        </w:rPr>
        <w:t xml:space="preserve"> </w:t>
      </w:r>
      <w:r>
        <w:t>Bay City</w:t>
      </w:r>
      <w:r w:rsidR="00F77619" w:rsidRPr="000E6165">
        <w:t>, Texas</w:t>
      </w:r>
      <w:r w:rsidR="00F77619" w:rsidRPr="000E6165">
        <w:rPr>
          <w:smallCap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412 Glover Street</w:t>
      </w:r>
      <w:r w:rsidRPr="000E6165">
        <w:rPr>
          <w:bCs/>
        </w:rPr>
        <w:t xml:space="preserve"> ($</w:t>
      </w:r>
      <w:r>
        <w:rPr>
          <w:bCs/>
        </w:rPr>
        <w:t>45,980.92</w:t>
      </w:r>
      <w:r w:rsidRPr="000E6165">
        <w:rPr>
          <w:bCs/>
        </w:rPr>
        <w:t xml:space="preserve">), </w:t>
      </w:r>
      <w:r>
        <w:rPr>
          <w:bCs/>
        </w:rPr>
        <w:t>Lake Charles</w:t>
      </w:r>
      <w:r w:rsidRPr="000E6165">
        <w:rPr>
          <w:bCs/>
        </w:rPr>
        <w:t>, Louisiana. La. R.S. 37:2175.3(A)(1).</w:t>
      </w:r>
      <w:r w:rsidRPr="000E6165">
        <w:rPr>
          <w:b/>
          <w:smallCaps/>
        </w:rPr>
        <w:t xml:space="preserve"> </w:t>
      </w:r>
    </w:p>
    <w:p w14:paraId="274E1725" w14:textId="09A8BE09" w:rsidR="00DD2F88" w:rsidRPr="000E6165" w:rsidRDefault="00DD2F88" w:rsidP="00DD2F88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0935</w:t>
      </w:r>
      <w:r w:rsidRPr="000E6165">
        <w:rPr>
          <w:noProof/>
        </w:rPr>
        <w:t>-01</w:t>
      </w:r>
    </w:p>
    <w:p w14:paraId="60D6B129" w14:textId="79DA9B90" w:rsidR="00F77619" w:rsidRDefault="00F77619" w:rsidP="00DD2F88">
      <w:pPr>
        <w:tabs>
          <w:tab w:val="left" w:pos="360"/>
        </w:tabs>
        <w:ind w:left="720"/>
        <w:jc w:val="both"/>
        <w:rPr>
          <w:noProof/>
        </w:rPr>
      </w:pPr>
    </w:p>
    <w:p w14:paraId="26EC5800" w14:textId="687D1C06" w:rsidR="00F77619" w:rsidRPr="000E6165" w:rsidRDefault="000D2F63" w:rsidP="00F77619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Judson Terrell d/b/a TRC Co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Bay City</w:t>
      </w:r>
      <w:r w:rsidRPr="000E6165">
        <w:t>, Texas</w:t>
      </w:r>
      <w:r w:rsidR="00BE36F0" w:rsidRPr="000E6165">
        <w:rPr>
          <w:smallCaps/>
        </w:rPr>
        <w:t xml:space="preserve"> </w:t>
      </w:r>
      <w:r w:rsidR="00BE36F0" w:rsidRPr="000E6165">
        <w:rPr>
          <w:bCs/>
        </w:rPr>
        <w:t xml:space="preserve">– </w:t>
      </w:r>
      <w:r w:rsidR="00BE36F0" w:rsidRPr="000E6165">
        <w:t>Consideration of an alleged violation for bidding and/or performing residential construction work without possessing a State Residential Building license</w:t>
      </w:r>
      <w:r w:rsidR="00BE36F0" w:rsidRPr="000E6165">
        <w:rPr>
          <w:bCs/>
        </w:rPr>
        <w:t xml:space="preserve"> at</w:t>
      </w:r>
      <w:r w:rsidR="00BE36F0">
        <w:t xml:space="preserve"> 4624 Sheryl Lane ($197,482.13)</w:t>
      </w:r>
      <w:r w:rsidR="00EE11D9">
        <w:t>,</w:t>
      </w:r>
      <w:r w:rsidR="00BE36F0">
        <w:t xml:space="preserve"> Lake Charles</w:t>
      </w:r>
      <w:r w:rsidR="00393902">
        <w:t xml:space="preserve">, Louisiana. La. R.S. </w:t>
      </w:r>
      <w:r w:rsidR="00BE36F0">
        <w:t>37:</w:t>
      </w:r>
      <w:r w:rsidR="00393902">
        <w:t>21</w:t>
      </w:r>
      <w:r w:rsidR="00BE36F0">
        <w:t>67</w:t>
      </w:r>
      <w:r w:rsidR="00393902">
        <w:t>(A).</w:t>
      </w:r>
    </w:p>
    <w:p w14:paraId="53F8C2B4" w14:textId="6525ACBC" w:rsidR="00F77619" w:rsidRPr="000E6165" w:rsidRDefault="00F77619" w:rsidP="00F77619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BE36F0">
        <w:rPr>
          <w:noProof/>
        </w:rPr>
        <w:t>0952</w:t>
      </w:r>
      <w:r w:rsidRPr="000E6165">
        <w:rPr>
          <w:noProof/>
        </w:rPr>
        <w:t>-01</w:t>
      </w:r>
    </w:p>
    <w:p w14:paraId="74A5E96E" w14:textId="77777777" w:rsidR="00B55EDC" w:rsidRPr="000E6165" w:rsidRDefault="00B55EDC" w:rsidP="00B55EDC">
      <w:pPr>
        <w:tabs>
          <w:tab w:val="left" w:pos="720"/>
          <w:tab w:val="left" w:pos="990"/>
        </w:tabs>
        <w:ind w:left="1080"/>
        <w:jc w:val="both"/>
        <w:rPr>
          <w:noProof/>
        </w:rPr>
      </w:pPr>
    </w:p>
    <w:p w14:paraId="70AE801F" w14:textId="0CC1F2DB" w:rsidR="00E958CD" w:rsidRPr="000E6165" w:rsidRDefault="00E958CD" w:rsidP="00E958CD">
      <w:pPr>
        <w:numPr>
          <w:ilvl w:val="1"/>
          <w:numId w:val="2"/>
        </w:numPr>
        <w:jc w:val="both"/>
        <w:rPr>
          <w:noProof/>
        </w:rPr>
      </w:pPr>
      <w:r>
        <w:rPr>
          <w:b/>
          <w:smallCaps/>
          <w:u w:val="single"/>
        </w:rPr>
        <w:t>Judson Terrel</w:t>
      </w:r>
      <w:r w:rsidRPr="007F4C27">
        <w:rPr>
          <w:b/>
          <w:smallCaps/>
          <w:u w:val="single"/>
        </w:rPr>
        <w:t>l</w:t>
      </w:r>
      <w:r w:rsidR="00AA7A4A">
        <w:rPr>
          <w:b/>
          <w:smallCaps/>
          <w:u w:val="single"/>
        </w:rPr>
        <w:t xml:space="preserve"> d/b/a TRC Co</w:t>
      </w:r>
      <w:r w:rsidRPr="007F4C27">
        <w:rPr>
          <w:b/>
          <w:smallCaps/>
          <w:u w:val="single"/>
        </w:rPr>
        <w:t>,</w:t>
      </w:r>
      <w:r w:rsidRPr="007F4C27">
        <w:t xml:space="preserve"> </w:t>
      </w:r>
      <w:r>
        <w:t>Bay City</w:t>
      </w:r>
      <w:r w:rsidRPr="007F4C27">
        <w:t xml:space="preserve">, </w:t>
      </w:r>
      <w:r>
        <w:t>Texas</w:t>
      </w:r>
      <w:r w:rsidRPr="007F4C27">
        <w:rPr>
          <w:smallCaps/>
        </w:rPr>
        <w:t xml:space="preserve"> </w:t>
      </w:r>
      <w:r w:rsidRPr="007F4C27">
        <w:rPr>
          <w:bCs/>
        </w:rPr>
        <w:t xml:space="preserve">– </w:t>
      </w:r>
      <w:r w:rsidRPr="007F4C27">
        <w:t>Consideration of alleged violation</w:t>
      </w:r>
      <w:r w:rsidR="00EE11D9">
        <w:t>s</w:t>
      </w:r>
      <w:r w:rsidRPr="007F4C27">
        <w:t xml:space="preserve"> for bi</w:t>
      </w:r>
      <w:r>
        <w:t>dding and/or performing residential construction work without possessing a State Residential Building license and for bidding and/or conducting mold remediation without possessing a mold remediation license at 115 Briar Lane ($</w:t>
      </w:r>
      <w:r w:rsidR="00AA7A4A">
        <w:t>255,663.85</w:t>
      </w:r>
      <w:r>
        <w:t>), Lake Charles, Louisiana. La. R.S. 37:2167(A) and 2185(A).</w:t>
      </w:r>
    </w:p>
    <w:p w14:paraId="3B5C56AE" w14:textId="2A7ECBF2" w:rsidR="00AF4476" w:rsidRDefault="00E958CD" w:rsidP="00E958CD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1434</w:t>
      </w:r>
      <w:r w:rsidRPr="000E6165">
        <w:rPr>
          <w:noProof/>
        </w:rPr>
        <w:t>-01</w:t>
      </w:r>
    </w:p>
    <w:p w14:paraId="5B0A40C0" w14:textId="77777777" w:rsidR="008130A6" w:rsidRDefault="008130A6" w:rsidP="00E958CD">
      <w:pPr>
        <w:ind w:left="720"/>
        <w:jc w:val="both"/>
        <w:rPr>
          <w:noProof/>
        </w:rPr>
      </w:pPr>
    </w:p>
    <w:p w14:paraId="4F29B33B" w14:textId="078E6539" w:rsidR="00AA7A4A" w:rsidRPr="000E6165" w:rsidRDefault="00D228EE" w:rsidP="00AA7A4A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Handy Man Express, LLC</w:t>
      </w:r>
      <w:r w:rsidR="00AA7A4A" w:rsidRPr="000E6165">
        <w:rPr>
          <w:b/>
          <w:smallCaps/>
          <w:u w:val="single"/>
        </w:rPr>
        <w:t>,</w:t>
      </w:r>
      <w:r w:rsidR="00AA7A4A" w:rsidRPr="000E6165">
        <w:rPr>
          <w:bCs/>
        </w:rPr>
        <w:t xml:space="preserve"> </w:t>
      </w:r>
      <w:r>
        <w:t>Baton Rouge</w:t>
      </w:r>
      <w:r w:rsidR="00AA7A4A" w:rsidRPr="000E6165">
        <w:t xml:space="preserve">, </w:t>
      </w:r>
      <w:r>
        <w:t>Louisiana</w:t>
      </w:r>
      <w:r w:rsidR="00AA7A4A" w:rsidRPr="000E6165">
        <w:rPr>
          <w:smallCaps/>
        </w:rPr>
        <w:t xml:space="preserve"> </w:t>
      </w:r>
      <w:r w:rsidR="00AA7A4A" w:rsidRPr="000E6165">
        <w:rPr>
          <w:bCs/>
        </w:rPr>
        <w:t xml:space="preserve">– </w:t>
      </w:r>
      <w:r w:rsidR="00AA7A4A" w:rsidRPr="000E6165">
        <w:t>Consideration of an alleged violation for bidding and/or performing residential construction work without possessing a State Residential Building license</w:t>
      </w:r>
      <w:r w:rsidR="00AA7A4A" w:rsidRPr="000E6165">
        <w:rPr>
          <w:bCs/>
        </w:rPr>
        <w:t xml:space="preserve"> at</w:t>
      </w:r>
      <w:r w:rsidR="00AA7A4A">
        <w:t xml:space="preserve"> </w:t>
      </w:r>
      <w:r>
        <w:t>1511 P E Daigle Road</w:t>
      </w:r>
      <w:r w:rsidR="00AA7A4A">
        <w:t xml:space="preserve"> ($</w:t>
      </w:r>
      <w:r>
        <w:t>98,394.00</w:t>
      </w:r>
      <w:r w:rsidR="00AA7A4A">
        <w:t>)</w:t>
      </w:r>
      <w:r w:rsidR="00EE11D9">
        <w:t>,</w:t>
      </w:r>
      <w:r w:rsidR="00AA7A4A">
        <w:t xml:space="preserve"> </w:t>
      </w:r>
      <w:r>
        <w:t>Iowa</w:t>
      </w:r>
      <w:r w:rsidR="00AA7A4A">
        <w:t>, Louisiana. La. R.S. 37:2167(A).</w:t>
      </w:r>
    </w:p>
    <w:p w14:paraId="0DCDC803" w14:textId="307954C7" w:rsidR="00AA7A4A" w:rsidRDefault="00AA7A4A" w:rsidP="00AA7A4A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D228EE">
        <w:rPr>
          <w:noProof/>
        </w:rPr>
        <w:t>1232</w:t>
      </w:r>
      <w:r w:rsidRPr="000E6165">
        <w:rPr>
          <w:noProof/>
        </w:rPr>
        <w:t>-01</w:t>
      </w:r>
    </w:p>
    <w:p w14:paraId="39B61682" w14:textId="77777777" w:rsidR="00710954" w:rsidRDefault="00710954" w:rsidP="00AA7A4A">
      <w:pPr>
        <w:ind w:left="720"/>
        <w:contextualSpacing/>
        <w:jc w:val="both"/>
        <w:rPr>
          <w:noProof/>
        </w:rPr>
      </w:pPr>
    </w:p>
    <w:p w14:paraId="66DA935A" w14:textId="7CCDEEE1" w:rsidR="00710954" w:rsidRPr="009B75E9" w:rsidRDefault="009B75E9" w:rsidP="00710954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Legacy Properties and Development Services LLC</w:t>
      </w:r>
      <w:r w:rsidR="00710954" w:rsidRPr="009B75E9">
        <w:rPr>
          <w:b/>
          <w:smallCaps/>
          <w:u w:val="single"/>
        </w:rPr>
        <w:t>,</w:t>
      </w:r>
      <w:r w:rsidR="00710954" w:rsidRPr="009B75E9">
        <w:rPr>
          <w:bCs/>
        </w:rPr>
        <w:t xml:space="preserve"> </w:t>
      </w:r>
      <w:r>
        <w:t>Covington, Louisiana</w:t>
      </w:r>
      <w:r w:rsidR="00710954" w:rsidRPr="009B75E9">
        <w:rPr>
          <w:smallCaps/>
        </w:rPr>
        <w:t xml:space="preserve"> </w:t>
      </w:r>
      <w:r w:rsidR="00710954" w:rsidRPr="009B75E9">
        <w:t xml:space="preserve">– </w:t>
      </w:r>
      <w:r w:rsidR="00710954" w:rsidRPr="009B75E9">
        <w:rPr>
          <w:bCs/>
        </w:rPr>
        <w:t>Consideration of an alleged violation for</w:t>
      </w:r>
      <w:r w:rsidR="00710954" w:rsidRPr="009B75E9">
        <w:t xml:space="preserve"> bidding and/or</w:t>
      </w:r>
      <w:r w:rsidR="00710954" w:rsidRPr="009B75E9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203 Mulberry Drive</w:t>
      </w:r>
      <w:r w:rsidR="00710954" w:rsidRPr="009B75E9">
        <w:rPr>
          <w:bCs/>
        </w:rPr>
        <w:t xml:space="preserve"> ($</w:t>
      </w:r>
      <w:r>
        <w:rPr>
          <w:bCs/>
        </w:rPr>
        <w:t>66,740.72</w:t>
      </w:r>
      <w:r w:rsidR="00710954" w:rsidRPr="009B75E9">
        <w:rPr>
          <w:bCs/>
        </w:rPr>
        <w:t xml:space="preserve">), </w:t>
      </w:r>
      <w:r>
        <w:rPr>
          <w:bCs/>
        </w:rPr>
        <w:t>Metairie</w:t>
      </w:r>
      <w:r w:rsidR="00710954" w:rsidRPr="009B75E9">
        <w:rPr>
          <w:bCs/>
        </w:rPr>
        <w:t>, Louisiana. La. R.S. 37:2175.3(A)(1).</w:t>
      </w:r>
      <w:r w:rsidR="00710954" w:rsidRPr="009B75E9">
        <w:rPr>
          <w:b/>
          <w:smallCaps/>
        </w:rPr>
        <w:t xml:space="preserve"> </w:t>
      </w:r>
    </w:p>
    <w:p w14:paraId="6A53BE95" w14:textId="46FD82AE" w:rsidR="00710954" w:rsidRDefault="00710954" w:rsidP="00710954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9B75E9">
        <w:rPr>
          <w:noProof/>
        </w:rPr>
        <w:t>1783</w:t>
      </w:r>
      <w:r w:rsidRPr="000E6165">
        <w:rPr>
          <w:noProof/>
        </w:rPr>
        <w:t>-01</w:t>
      </w:r>
    </w:p>
    <w:p w14:paraId="42934CE9" w14:textId="77777777" w:rsidR="00710954" w:rsidRPr="000E6165" w:rsidRDefault="00710954" w:rsidP="00710954">
      <w:pPr>
        <w:ind w:left="720"/>
        <w:contextualSpacing/>
        <w:jc w:val="both"/>
        <w:rPr>
          <w:noProof/>
        </w:rPr>
      </w:pPr>
    </w:p>
    <w:p w14:paraId="65770DEC" w14:textId="03523044" w:rsidR="009B75E9" w:rsidRPr="000E6165" w:rsidRDefault="001212C4" w:rsidP="009B75E9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Norma Encin</w:t>
      </w:r>
      <w:r w:rsidR="00DF5F46">
        <w:rPr>
          <w:b/>
          <w:smallCaps/>
          <w:u w:val="single"/>
        </w:rPr>
        <w:t>i</w:t>
      </w:r>
      <w:r>
        <w:rPr>
          <w:b/>
          <w:smallCaps/>
          <w:u w:val="single"/>
        </w:rPr>
        <w:t>a Loredo d/b/a A.E.J.J. Construction LLC</w:t>
      </w:r>
      <w:r w:rsidR="009B75E9" w:rsidRPr="000E6165">
        <w:rPr>
          <w:b/>
          <w:smallCaps/>
          <w:u w:val="single"/>
        </w:rPr>
        <w:t>,</w:t>
      </w:r>
      <w:r w:rsidR="009B75E9" w:rsidRPr="000E6165">
        <w:rPr>
          <w:bCs/>
        </w:rPr>
        <w:t xml:space="preserve"> </w:t>
      </w:r>
      <w:r>
        <w:t>Slidell</w:t>
      </w:r>
      <w:r w:rsidR="009B75E9" w:rsidRPr="000E6165">
        <w:t xml:space="preserve">, </w:t>
      </w:r>
      <w:r w:rsidR="009B75E9">
        <w:t>Louisiana</w:t>
      </w:r>
      <w:r w:rsidR="009B75E9" w:rsidRPr="000E6165">
        <w:rPr>
          <w:smallCaps/>
        </w:rPr>
        <w:t xml:space="preserve"> </w:t>
      </w:r>
      <w:r w:rsidR="009B75E9" w:rsidRPr="000E6165">
        <w:rPr>
          <w:bCs/>
        </w:rPr>
        <w:t xml:space="preserve">– </w:t>
      </w:r>
      <w:r w:rsidR="009B75E9" w:rsidRPr="000E6165">
        <w:t>Consideration of an alleged violation for bidding and/or performing residential construction work without possessing a State Residential Building license</w:t>
      </w:r>
      <w:r w:rsidR="009B75E9" w:rsidRPr="000E6165">
        <w:rPr>
          <w:bCs/>
        </w:rPr>
        <w:t xml:space="preserve"> at</w:t>
      </w:r>
      <w:r w:rsidR="009B75E9">
        <w:t xml:space="preserve"> </w:t>
      </w:r>
      <w:r>
        <w:t>3145 Sunrise Boulevard</w:t>
      </w:r>
      <w:r w:rsidR="009B75E9">
        <w:t xml:space="preserve"> ($</w:t>
      </w:r>
      <w:r>
        <w:t>54,807.70</w:t>
      </w:r>
      <w:r w:rsidR="009B75E9">
        <w:t>)</w:t>
      </w:r>
      <w:r w:rsidR="00EE11D9">
        <w:t>,</w:t>
      </w:r>
      <w:r w:rsidR="009B75E9">
        <w:t xml:space="preserve"> </w:t>
      </w:r>
      <w:r>
        <w:t>Slidell</w:t>
      </w:r>
      <w:r w:rsidR="009B75E9">
        <w:t>, Louisiana. La. R.S. 37:2167(A).</w:t>
      </w:r>
    </w:p>
    <w:p w14:paraId="1A4FDC7A" w14:textId="4C946B07" w:rsidR="009B75E9" w:rsidRDefault="009B75E9" w:rsidP="00EE67CE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 w:rsidR="001212C4">
        <w:rPr>
          <w:noProof/>
        </w:rPr>
        <w:t>0394</w:t>
      </w:r>
      <w:r w:rsidRPr="000E6165">
        <w:rPr>
          <w:noProof/>
        </w:rPr>
        <w:t>-0</w:t>
      </w:r>
      <w:r w:rsidR="001212C4">
        <w:rPr>
          <w:noProof/>
        </w:rPr>
        <w:t>2</w:t>
      </w:r>
    </w:p>
    <w:p w14:paraId="4DE91AD0" w14:textId="0312645E" w:rsidR="00710954" w:rsidRPr="000E6165" w:rsidRDefault="00710954" w:rsidP="00710954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Royal Electrical,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Lafayette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>Consideration of an alleged violation for bidding and/or performing residential construction work without possessing a State Residential Building license</w:t>
      </w:r>
      <w:r w:rsidRPr="000E6165">
        <w:rPr>
          <w:bCs/>
        </w:rPr>
        <w:t xml:space="preserve"> at</w:t>
      </w:r>
      <w:r>
        <w:t xml:space="preserve"> 2032 Charvis Drive ($135,858.34)</w:t>
      </w:r>
      <w:r w:rsidR="00EE11D9">
        <w:t>,</w:t>
      </w:r>
      <w:r>
        <w:t xml:space="preserve"> Lake Charles, Louisiana. La. R.S. 37:2167(A).</w:t>
      </w:r>
    </w:p>
    <w:p w14:paraId="02B68E2F" w14:textId="209EBEBC" w:rsidR="00710954" w:rsidRDefault="00710954" w:rsidP="00710954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1473</w:t>
      </w:r>
      <w:r w:rsidRPr="000E6165">
        <w:rPr>
          <w:noProof/>
        </w:rPr>
        <w:t>-01</w:t>
      </w:r>
    </w:p>
    <w:p w14:paraId="0508046C" w14:textId="77777777" w:rsidR="00710954" w:rsidRPr="00EE67CE" w:rsidRDefault="00710954" w:rsidP="00710954">
      <w:pPr>
        <w:ind w:left="720"/>
        <w:contextualSpacing/>
        <w:jc w:val="both"/>
        <w:rPr>
          <w:noProof/>
          <w:sz w:val="22"/>
          <w:szCs w:val="22"/>
        </w:rPr>
      </w:pPr>
    </w:p>
    <w:p w14:paraId="1F9E59B6" w14:textId="73A11E73" w:rsidR="00710954" w:rsidRPr="000E6165" w:rsidRDefault="00710954" w:rsidP="00710954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Two Brothers and a Van,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Opelousas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>Consideration of an alleged violation for bidding and/or performing residential construction work without possessing a State Residential Building license</w:t>
      </w:r>
      <w:r w:rsidRPr="000E6165">
        <w:rPr>
          <w:bCs/>
        </w:rPr>
        <w:t xml:space="preserve"> at</w:t>
      </w:r>
      <w:r>
        <w:t xml:space="preserve"> </w:t>
      </w:r>
      <w:r w:rsidR="003550E1">
        <w:t>2415 Rose Street</w:t>
      </w:r>
      <w:r>
        <w:t xml:space="preserve"> ($</w:t>
      </w:r>
      <w:r w:rsidR="003550E1">
        <w:t>154,795.00</w:t>
      </w:r>
      <w:r>
        <w:t>)</w:t>
      </w:r>
      <w:r w:rsidR="00EE11D9">
        <w:t>,</w:t>
      </w:r>
      <w:r>
        <w:t xml:space="preserve"> Lake Charles, Louisiana. La. R.S. 37:2167(A).</w:t>
      </w:r>
    </w:p>
    <w:p w14:paraId="18E4509E" w14:textId="66590DE6" w:rsidR="00710954" w:rsidRDefault="00710954" w:rsidP="00710954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1</w:t>
      </w:r>
      <w:r w:rsidR="003550E1">
        <w:rPr>
          <w:noProof/>
        </w:rPr>
        <w:t>345</w:t>
      </w:r>
      <w:r w:rsidRPr="000E6165">
        <w:rPr>
          <w:noProof/>
        </w:rPr>
        <w:t>-01</w:t>
      </w:r>
    </w:p>
    <w:p w14:paraId="0177205A" w14:textId="5220D078" w:rsidR="00774181" w:rsidRPr="00EE67CE" w:rsidRDefault="00774181" w:rsidP="00710954">
      <w:pPr>
        <w:ind w:left="720"/>
        <w:contextualSpacing/>
        <w:jc w:val="both"/>
        <w:rPr>
          <w:noProof/>
          <w:sz w:val="22"/>
          <w:szCs w:val="22"/>
        </w:rPr>
      </w:pPr>
    </w:p>
    <w:p w14:paraId="71362E72" w14:textId="77777777" w:rsidR="00774181" w:rsidRPr="000E6165" w:rsidRDefault="00774181" w:rsidP="00774181">
      <w:pPr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Kirk Dixon d/b/a K&amp;K Roofing &amp; Drywall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Saint Landry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 </w:t>
      </w:r>
      <w:r>
        <w:rPr>
          <w:bCs/>
        </w:rPr>
        <w:t>11828 Highway 71 South</w:t>
      </w:r>
      <w:r w:rsidRPr="000E6165">
        <w:rPr>
          <w:bCs/>
        </w:rPr>
        <w:t xml:space="preserve"> ($</w:t>
      </w:r>
      <w:r>
        <w:rPr>
          <w:bCs/>
        </w:rPr>
        <w:t>15,750.00</w:t>
      </w:r>
      <w:r w:rsidRPr="000E6165">
        <w:rPr>
          <w:bCs/>
        </w:rPr>
        <w:t xml:space="preserve">), </w:t>
      </w:r>
      <w:r>
        <w:rPr>
          <w:bCs/>
        </w:rPr>
        <w:t>Cheneyville</w:t>
      </w:r>
      <w:r w:rsidRPr="000E6165">
        <w:rPr>
          <w:bCs/>
        </w:rPr>
        <w:t>, Louisiana. La. R.S. 37:2175.3(A)(1).</w:t>
      </w:r>
      <w:r w:rsidRPr="000E6165">
        <w:rPr>
          <w:b/>
          <w:smallCaps/>
        </w:rPr>
        <w:t xml:space="preserve"> </w:t>
      </w:r>
    </w:p>
    <w:p w14:paraId="46A0B97C" w14:textId="5D3303E9" w:rsidR="00774181" w:rsidRDefault="00774181" w:rsidP="00774181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0709</w:t>
      </w:r>
      <w:r w:rsidRPr="000E6165">
        <w:rPr>
          <w:noProof/>
        </w:rPr>
        <w:t>-01</w:t>
      </w:r>
    </w:p>
    <w:p w14:paraId="0929E59A" w14:textId="275A0443" w:rsidR="003575C6" w:rsidRPr="00EE67CE" w:rsidRDefault="003575C6" w:rsidP="00774181">
      <w:pPr>
        <w:ind w:left="720"/>
        <w:contextualSpacing/>
        <w:jc w:val="both"/>
        <w:rPr>
          <w:noProof/>
          <w:sz w:val="22"/>
          <w:szCs w:val="22"/>
        </w:rPr>
      </w:pPr>
    </w:p>
    <w:p w14:paraId="43624479" w14:textId="234F261C" w:rsidR="003575C6" w:rsidRDefault="003575C6" w:rsidP="003575C6">
      <w:pPr>
        <w:pStyle w:val="ListParagraph"/>
        <w:numPr>
          <w:ilvl w:val="1"/>
          <w:numId w:val="2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Picou Builders and Construction LLC</w:t>
      </w:r>
      <w:r w:rsidRPr="000E6165">
        <w:rPr>
          <w:b/>
          <w:smallCaps/>
          <w:u w:val="single"/>
        </w:rPr>
        <w:t>,</w:t>
      </w:r>
      <w:r w:rsidRPr="00FF3C04">
        <w:rPr>
          <w:bCs/>
          <w:smallCaps/>
        </w:rPr>
        <w:t xml:space="preserve"> </w:t>
      </w:r>
      <w:r w:rsidR="00FF3C04">
        <w:t>Lake Charles</w:t>
      </w:r>
      <w:r w:rsidR="00FF3C04" w:rsidRPr="000E6165">
        <w:t xml:space="preserve">, </w:t>
      </w:r>
      <w:r w:rsidR="00FF3C04">
        <w:t>Louisiana</w:t>
      </w:r>
      <w:r w:rsidR="00FF3C04" w:rsidRPr="000E6165">
        <w:rPr>
          <w:smallCaps/>
        </w:rPr>
        <w:t xml:space="preserve"> </w:t>
      </w:r>
      <w:r w:rsidR="00FF3C04" w:rsidRPr="000E6165">
        <w:t xml:space="preserve">– </w:t>
      </w:r>
      <w:r w:rsidR="00FF3C04">
        <w:t>Consideration of an alleged violation for bidding and/or performing residential construction work without possessing a State Residential Building license at 4836 Riverridge Drive ($172,694.65), Lake Charles, Louisiana. La. R.S. 37:2167(A).</w:t>
      </w:r>
    </w:p>
    <w:p w14:paraId="3971B241" w14:textId="498988CE" w:rsidR="00FF3C04" w:rsidRDefault="00FF3C04" w:rsidP="00FF3C04">
      <w:pPr>
        <w:pStyle w:val="ListParagraph"/>
        <w:ind w:left="450" w:firstLine="270"/>
        <w:contextualSpacing/>
        <w:jc w:val="both"/>
      </w:pPr>
      <w:r>
        <w:t>LSLBC Case 202</w:t>
      </w:r>
      <w:r w:rsidR="002B6C10">
        <w:t>2</w:t>
      </w:r>
      <w:r>
        <w:t>-</w:t>
      </w:r>
      <w:r w:rsidR="002B6C10">
        <w:t>0505</w:t>
      </w:r>
      <w:r>
        <w:t>-01</w:t>
      </w:r>
    </w:p>
    <w:p w14:paraId="22F4C81D" w14:textId="23ADBF7A" w:rsidR="00835E06" w:rsidRPr="00EE67CE" w:rsidRDefault="00835E06" w:rsidP="00774181">
      <w:pPr>
        <w:contextualSpacing/>
        <w:jc w:val="both"/>
        <w:rPr>
          <w:noProof/>
          <w:sz w:val="22"/>
          <w:szCs w:val="22"/>
        </w:rPr>
      </w:pPr>
    </w:p>
    <w:p w14:paraId="5A1323E2" w14:textId="7EEDD15D" w:rsidR="00835E06" w:rsidRDefault="00835E06" w:rsidP="00842DA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Pr="00AE364F">
        <w:rPr>
          <w:b/>
        </w:rPr>
        <w:t>S</w:t>
      </w:r>
      <w:r w:rsidRPr="00CE5B8E">
        <w:rPr>
          <w:b/>
        </w:rPr>
        <w:t>:</w:t>
      </w:r>
    </w:p>
    <w:p w14:paraId="0485D9FF" w14:textId="77777777" w:rsidR="003575C6" w:rsidRPr="00A64BA3" w:rsidRDefault="003575C6" w:rsidP="003575C6">
      <w:pPr>
        <w:ind w:left="360"/>
        <w:jc w:val="both"/>
        <w:rPr>
          <w:b/>
          <w:sz w:val="20"/>
          <w:szCs w:val="20"/>
        </w:rPr>
      </w:pP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60"/>
        <w:gridCol w:w="3780"/>
        <w:gridCol w:w="1260"/>
      </w:tblGrid>
      <w:tr w:rsidR="00835E06" w:rsidRPr="009B1649" w14:paraId="2A6023CA" w14:textId="77777777" w:rsidTr="00A64BA3">
        <w:trPr>
          <w:trHeight w:val="4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7CF" w14:textId="77777777" w:rsidR="00835E06" w:rsidRPr="009B1649" w:rsidRDefault="00835E06" w:rsidP="00BF1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4F49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6A41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62F50512" w14:textId="77777777" w:rsidR="00835E06" w:rsidRPr="009B1649" w:rsidRDefault="00835E06" w:rsidP="00BF12A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BFD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12CBAAB2" w14:textId="77777777" w:rsidR="00835E06" w:rsidRPr="009B1649" w:rsidRDefault="00835E06" w:rsidP="00BF12A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835E06" w:rsidRPr="009B1649" w14:paraId="42AFC046" w14:textId="77777777" w:rsidTr="00A64BA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DE8" w14:textId="77777777" w:rsidR="00835E06" w:rsidRDefault="00835E06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8BC" w14:textId="384B129C" w:rsidR="00835E06" w:rsidRPr="00B8637A" w:rsidRDefault="0059399F" w:rsidP="00BF12AE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JPS Builders, Inc.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AC3" w14:textId="71123FDF" w:rsidR="00835E06" w:rsidRPr="0059399F" w:rsidRDefault="00835E06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La. R.S. 37:21</w:t>
            </w:r>
            <w:r w:rsidR="0059399F">
              <w:rPr>
                <w:sz w:val="22"/>
                <w:szCs w:val="22"/>
              </w:rPr>
              <w:t>58</w:t>
            </w:r>
            <w:r w:rsidRPr="00D132C9">
              <w:rPr>
                <w:sz w:val="22"/>
                <w:szCs w:val="22"/>
              </w:rPr>
              <w:t>(A)</w:t>
            </w:r>
            <w:r w:rsidR="0059399F">
              <w:rPr>
                <w:sz w:val="22"/>
                <w:szCs w:val="22"/>
              </w:rPr>
              <w:t>(4)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2C35" w14:textId="77777777" w:rsidR="00835E06" w:rsidRPr="00B8637A" w:rsidRDefault="00835E06" w:rsidP="00BF12AE">
            <w:pPr>
              <w:jc w:val="center"/>
              <w:rPr>
                <w:highlight w:val="yellow"/>
              </w:rPr>
            </w:pPr>
            <w:r w:rsidRPr="00D132C9">
              <w:rPr>
                <w:sz w:val="22"/>
                <w:szCs w:val="22"/>
              </w:rPr>
              <w:t>$500.00</w:t>
            </w:r>
          </w:p>
        </w:tc>
      </w:tr>
      <w:tr w:rsidR="00835E06" w:rsidRPr="009B1649" w14:paraId="3ACFF185" w14:textId="77777777" w:rsidTr="00A64BA3">
        <w:trPr>
          <w:trHeight w:val="3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128" w14:textId="77777777" w:rsidR="00835E06" w:rsidRPr="00D132C9" w:rsidRDefault="00835E06" w:rsidP="00BF12AE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F2AB" w14:textId="44544408" w:rsidR="00835E06" w:rsidRPr="00D132C9" w:rsidRDefault="00417305" w:rsidP="00BF1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</w:t>
            </w:r>
            <w:r w:rsidR="00DF5F4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 Leon Mark d/b/a Mark’s Masonry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5CC5" w14:textId="212E3775" w:rsidR="00835E06" w:rsidRPr="00D132C9" w:rsidRDefault="0059399F" w:rsidP="00BF12AE">
            <w:pPr>
              <w:tabs>
                <w:tab w:val="left" w:pos="1046"/>
              </w:tabs>
              <w:ind w:right="-108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La. R.S. 37:2167(A)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275" w14:textId="77777777" w:rsidR="00835E06" w:rsidRPr="00D132C9" w:rsidRDefault="00835E06" w:rsidP="00BF12AE">
            <w:pPr>
              <w:jc w:val="center"/>
              <w:rPr>
                <w:sz w:val="22"/>
                <w:szCs w:val="22"/>
              </w:rPr>
            </w:pPr>
            <w:r w:rsidRPr="00D132C9">
              <w:rPr>
                <w:sz w:val="22"/>
                <w:szCs w:val="22"/>
              </w:rPr>
              <w:t>$500.00</w:t>
            </w:r>
          </w:p>
        </w:tc>
      </w:tr>
    </w:tbl>
    <w:p w14:paraId="0B4B4348" w14:textId="77777777" w:rsidR="008130A6" w:rsidRPr="00A64BA3" w:rsidRDefault="008130A6" w:rsidP="005E5510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5C4437B1" w14:textId="77777777" w:rsidR="005E5510" w:rsidRDefault="005E5510" w:rsidP="005E5510">
      <w:pPr>
        <w:tabs>
          <w:tab w:val="left" w:pos="360"/>
        </w:tabs>
        <w:jc w:val="both"/>
        <w:rPr>
          <w:b/>
        </w:rPr>
      </w:pPr>
      <w:r w:rsidRPr="00CE5B8E">
        <w:rPr>
          <w:b/>
        </w:rPr>
        <w:t>OLD BUSINESS</w:t>
      </w:r>
    </w:p>
    <w:p w14:paraId="40197211" w14:textId="77777777" w:rsidR="005E5510" w:rsidRPr="00A64BA3" w:rsidRDefault="005E5510" w:rsidP="005E5510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2B39DE2E" w14:textId="28010879" w:rsidR="005E5510" w:rsidRPr="00F619A1" w:rsidRDefault="00774181" w:rsidP="005E551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>
        <w:rPr>
          <w:b/>
        </w:rPr>
        <w:t>COMPLIANCE HEARING/CONTINUANCES</w:t>
      </w:r>
      <w:r w:rsidR="005E5510" w:rsidRPr="006964B6">
        <w:rPr>
          <w:b/>
        </w:rPr>
        <w:t>:</w:t>
      </w:r>
    </w:p>
    <w:p w14:paraId="660D42AE" w14:textId="77777777" w:rsidR="005E5510" w:rsidRPr="00EE67CE" w:rsidRDefault="005E5510" w:rsidP="005E5510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</w:p>
    <w:p w14:paraId="41F0F222" w14:textId="77777777" w:rsidR="00774181" w:rsidRDefault="00774181" w:rsidP="00774181">
      <w:pPr>
        <w:numPr>
          <w:ilvl w:val="0"/>
          <w:numId w:val="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Picou Builders and Construction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Lake Charles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t xml:space="preserve">– </w:t>
      </w:r>
      <w:r>
        <w:t xml:space="preserve">Consideration of an alleged violation for bidding and/or performing residential construction work without possessing a State Residential Building license at 17190 Mesa Verdie Lane ($330,327.33), Iowa, Louisiana. La. R.S. 37:2167(A). </w:t>
      </w:r>
    </w:p>
    <w:p w14:paraId="0A1A13C0" w14:textId="66A9F607" w:rsidR="0050680E" w:rsidRDefault="00774181" w:rsidP="008130A6">
      <w:pPr>
        <w:ind w:left="720"/>
        <w:contextualSpacing/>
        <w:jc w:val="both"/>
      </w:pPr>
      <w:r>
        <w:t>LSLBC Case 2021-1782-01</w:t>
      </w:r>
    </w:p>
    <w:p w14:paraId="32A9A8B7" w14:textId="77777777" w:rsidR="00B6243B" w:rsidRPr="00EE67CE" w:rsidRDefault="00B6243B" w:rsidP="00EE67CE">
      <w:pPr>
        <w:contextualSpacing/>
        <w:jc w:val="both"/>
        <w:rPr>
          <w:sz w:val="22"/>
          <w:szCs w:val="22"/>
        </w:rPr>
      </w:pPr>
    </w:p>
    <w:p w14:paraId="0D0CC6BE" w14:textId="77777777" w:rsidR="00EE11D9" w:rsidRDefault="00774181" w:rsidP="00774181">
      <w:pPr>
        <w:numPr>
          <w:ilvl w:val="0"/>
          <w:numId w:val="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Picou Builders and Construction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Lake Charles</w:t>
      </w:r>
      <w:r w:rsidRPr="000E6165">
        <w:t xml:space="preserve">, </w:t>
      </w:r>
      <w:r>
        <w:t>Louisiana</w:t>
      </w:r>
      <w:r w:rsidRPr="000E6165">
        <w:rPr>
          <w:smallCaps/>
        </w:rPr>
        <w:t xml:space="preserve"> </w:t>
      </w:r>
      <w:r w:rsidRPr="000E6165">
        <w:t xml:space="preserve">– </w:t>
      </w:r>
      <w:r>
        <w:t xml:space="preserve">Consideration of an alleged violation for bidding and/or performing residential construction work without possessing a State Residential Building license at 5620 Mark LeBleu Road ($148,520.97), Lake Charles, Louisiana. La. R.S. 37:2167(A). </w:t>
      </w:r>
    </w:p>
    <w:p w14:paraId="5437EBE8" w14:textId="071A0A60" w:rsidR="00774181" w:rsidRPr="000E6165" w:rsidRDefault="00774181" w:rsidP="00EE11D9">
      <w:pPr>
        <w:ind w:left="720"/>
        <w:contextualSpacing/>
        <w:jc w:val="both"/>
        <w:rPr>
          <w:noProof/>
        </w:rPr>
      </w:pPr>
      <w:r>
        <w:t>LSLBC Case 2021-0284-01</w:t>
      </w:r>
    </w:p>
    <w:p w14:paraId="315D1469" w14:textId="77777777" w:rsidR="00EE67CE" w:rsidRPr="00EE67CE" w:rsidRDefault="00EE67CE" w:rsidP="00EE67CE">
      <w:pPr>
        <w:contextualSpacing/>
        <w:jc w:val="both"/>
        <w:rPr>
          <w:noProof/>
          <w:sz w:val="22"/>
          <w:szCs w:val="22"/>
        </w:rPr>
      </w:pPr>
    </w:p>
    <w:p w14:paraId="4E153372" w14:textId="77777777" w:rsidR="00774181" w:rsidRDefault="00774181" w:rsidP="00774181">
      <w:pPr>
        <w:numPr>
          <w:ilvl w:val="0"/>
          <w:numId w:val="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NCO Construction,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 xml:space="preserve">Metairie, Louisiana – Consideration of alleged violations for bidding and/or performing residential construction work without possessing a State Residential Building license at 3451 Noble Street ($94,618.10), Zachary, and 7305 Director Drive ($75,092.40), Baton Rouge, Louisiana; and for bidding and/or performing home improvement contracting services without possessing a State Home Improvement Registration at 14917 Profit Avenue ($58,368.00), Baton Rouge, Louisiana. La. R.S. 37:2167(A), 2 counts, and 2175.3(A)(1). </w:t>
      </w:r>
    </w:p>
    <w:p w14:paraId="68F03957" w14:textId="6C1E1A6E" w:rsidR="00774181" w:rsidRDefault="00774181" w:rsidP="00A64BA3">
      <w:pPr>
        <w:ind w:left="720"/>
        <w:contextualSpacing/>
        <w:jc w:val="both"/>
      </w:pPr>
      <w:r>
        <w:t>LSLBC Case 2020-0380</w:t>
      </w:r>
    </w:p>
    <w:p w14:paraId="3479F4CB" w14:textId="77777777" w:rsidR="00ED3D46" w:rsidRDefault="00774181" w:rsidP="00774181">
      <w:pPr>
        <w:numPr>
          <w:ilvl w:val="0"/>
          <w:numId w:val="3"/>
        </w:numPr>
        <w:contextualSpacing/>
        <w:jc w:val="both"/>
      </w:pPr>
      <w:r>
        <w:rPr>
          <w:b/>
          <w:smallCaps/>
          <w:u w:val="single"/>
        </w:rPr>
        <w:t>A Complete Home Services, LLC and/or Kipp Nash</w:t>
      </w:r>
      <w:r w:rsidRPr="000E6165">
        <w:rPr>
          <w:b/>
          <w:smallCaps/>
          <w:u w:val="single"/>
        </w:rPr>
        <w:t>,</w:t>
      </w:r>
      <w:r>
        <w:rPr>
          <w:bCs/>
        </w:rPr>
        <w:t xml:space="preserve"> </w:t>
      </w:r>
      <w:r>
        <w:t xml:space="preserve">Port Sulphur, Louisiana – Consideration of an alleged violation for bidding and/or performing home improvement contracting services without possessing a State Home Improvement Registration at 96 West Claiborne Square ($14,775.00), Chalmette, Louisiana. La. R.S. 37:2175.3(A)(1). </w:t>
      </w:r>
    </w:p>
    <w:p w14:paraId="62D4BC1C" w14:textId="2C437F5E" w:rsidR="00774181" w:rsidRDefault="00774181" w:rsidP="00ED3D46">
      <w:pPr>
        <w:ind w:left="720"/>
        <w:contextualSpacing/>
        <w:jc w:val="both"/>
      </w:pPr>
      <w:r>
        <w:t>LSLBC Case 2021-1023-01</w:t>
      </w:r>
    </w:p>
    <w:p w14:paraId="16416188" w14:textId="77777777" w:rsidR="00774181" w:rsidRPr="00A64BA3" w:rsidRDefault="00774181" w:rsidP="00774181">
      <w:pPr>
        <w:ind w:left="720"/>
        <w:contextualSpacing/>
        <w:jc w:val="both"/>
        <w:rPr>
          <w:sz w:val="22"/>
          <w:szCs w:val="22"/>
        </w:rPr>
      </w:pPr>
    </w:p>
    <w:p w14:paraId="3DCBA4A0" w14:textId="77777777" w:rsidR="005457A5" w:rsidRDefault="00774181" w:rsidP="00774181">
      <w:pPr>
        <w:numPr>
          <w:ilvl w:val="0"/>
          <w:numId w:val="3"/>
        </w:numPr>
        <w:contextualSpacing/>
        <w:jc w:val="both"/>
      </w:pPr>
      <w:r>
        <w:rPr>
          <w:b/>
          <w:smallCaps/>
          <w:u w:val="single"/>
        </w:rPr>
        <w:t>Northshore Concrete Services LLC</w:t>
      </w:r>
      <w:r w:rsidRPr="000E6165">
        <w:rPr>
          <w:b/>
          <w:smallCaps/>
          <w:u w:val="single"/>
        </w:rPr>
        <w:t>,</w:t>
      </w:r>
      <w:r>
        <w:t xml:space="preserve"> Pearl River, Louisiana – Consideration of an alleged violation for bidding and/or performing home improvement contracting services without possessing a State Home Improvement Registration at 39672 East Tiger Loop ($25,001.00), Ponchatoula, Louisiana. La. R.S. 37:2175.3(A)</w:t>
      </w:r>
      <w:r w:rsidR="005457A5">
        <w:t xml:space="preserve">  </w:t>
      </w:r>
    </w:p>
    <w:p w14:paraId="65474C56" w14:textId="08263BAA" w:rsidR="00774181" w:rsidRDefault="005457A5" w:rsidP="005457A5">
      <w:pPr>
        <w:ind w:left="720"/>
        <w:contextualSpacing/>
        <w:jc w:val="both"/>
      </w:pPr>
      <w:r>
        <w:t>LSLBC Case 2021-2038-01</w:t>
      </w:r>
    </w:p>
    <w:p w14:paraId="3B832CDD" w14:textId="77777777" w:rsidR="00774181" w:rsidRPr="00A64BA3" w:rsidRDefault="00774181" w:rsidP="005457A5">
      <w:pPr>
        <w:contextualSpacing/>
        <w:jc w:val="both"/>
        <w:rPr>
          <w:sz w:val="22"/>
          <w:szCs w:val="22"/>
        </w:rPr>
      </w:pPr>
    </w:p>
    <w:p w14:paraId="50CE3EB8" w14:textId="7FE1F589" w:rsidR="00417305" w:rsidRPr="00F619A1" w:rsidRDefault="00417305" w:rsidP="00DC1F75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</w:t>
      </w:r>
      <w:r>
        <w:rPr>
          <w:b/>
        </w:rPr>
        <w:t>S</w:t>
      </w:r>
      <w:r w:rsidRPr="00F619A1">
        <w:rPr>
          <w:b/>
        </w:rPr>
        <w:t xml:space="preserve"> FOR </w:t>
      </w:r>
      <w:r w:rsidRPr="006964B6">
        <w:rPr>
          <w:b/>
        </w:rPr>
        <w:t>REHEARING:</w:t>
      </w:r>
    </w:p>
    <w:p w14:paraId="4D750412" w14:textId="1348F1F0" w:rsidR="005E5510" w:rsidRPr="00A64BA3" w:rsidRDefault="005E5510" w:rsidP="00A64BA3">
      <w:pPr>
        <w:tabs>
          <w:tab w:val="left" w:pos="1080"/>
        </w:tabs>
        <w:jc w:val="both"/>
        <w:rPr>
          <w:sz w:val="22"/>
          <w:szCs w:val="22"/>
        </w:rPr>
      </w:pPr>
    </w:p>
    <w:p w14:paraId="1373C07B" w14:textId="3E310D89" w:rsidR="0050733D" w:rsidRDefault="0050733D" w:rsidP="00ED3D46">
      <w:pPr>
        <w:pStyle w:val="ListParagraph"/>
        <w:numPr>
          <w:ilvl w:val="0"/>
          <w:numId w:val="4"/>
        </w:numPr>
        <w:ind w:left="720"/>
        <w:jc w:val="both"/>
        <w:rPr>
          <w:noProof/>
        </w:rPr>
      </w:pPr>
      <w:r>
        <w:rPr>
          <w:b/>
          <w:smallCaps/>
          <w:u w:val="single"/>
        </w:rPr>
        <w:t>Mark Andrew Perkins d/b/a Alliance Contractors,</w:t>
      </w:r>
      <w:r>
        <w:t xml:space="preserve"> Denham Springs, Louisiana</w:t>
      </w:r>
      <w:r>
        <w:rPr>
          <w:smallCaps/>
        </w:rPr>
        <w:t xml:space="preserve"> </w:t>
      </w:r>
      <w:r>
        <w:rPr>
          <w:bCs/>
        </w:rPr>
        <w:t>– Consideration of an alleged violation for</w:t>
      </w:r>
      <w:r>
        <w:t xml:space="preserve"> bidding and/or</w:t>
      </w:r>
      <w:r>
        <w:rPr>
          <w:bCs/>
        </w:rPr>
        <w:t xml:space="preserve"> performing home improvement contracting services without possessing a State Home Improvement Registration at 14504 Highway 10 ($42,500.00</w:t>
      </w:r>
      <w:r w:rsidR="00EE11D9">
        <w:rPr>
          <w:bCs/>
        </w:rPr>
        <w:t>)</w:t>
      </w:r>
      <w:r>
        <w:rPr>
          <w:bCs/>
        </w:rPr>
        <w:t>, Clinton, Louisiana. La. R.S. 37:2175.3(A)(1).</w:t>
      </w:r>
      <w:r>
        <w:rPr>
          <w:b/>
          <w:smallCaps/>
        </w:rPr>
        <w:t xml:space="preserve"> </w:t>
      </w:r>
    </w:p>
    <w:p w14:paraId="5AABEF45" w14:textId="71F6BB9D" w:rsidR="0050733D" w:rsidRDefault="0050733D" w:rsidP="00ED3D46">
      <w:pPr>
        <w:ind w:left="720"/>
        <w:rPr>
          <w:noProof/>
        </w:rPr>
      </w:pPr>
      <w:r>
        <w:rPr>
          <w:noProof/>
        </w:rPr>
        <w:t>LSLBC Case 2021-1229-01</w:t>
      </w:r>
    </w:p>
    <w:p w14:paraId="2A43C9CA" w14:textId="77777777" w:rsidR="005E5510" w:rsidRPr="00A64BA3" w:rsidRDefault="005E5510" w:rsidP="005E5510">
      <w:pPr>
        <w:tabs>
          <w:tab w:val="left" w:pos="1080"/>
        </w:tabs>
        <w:ind w:left="720"/>
        <w:jc w:val="both"/>
        <w:rPr>
          <w:sz w:val="18"/>
          <w:szCs w:val="18"/>
        </w:rPr>
      </w:pPr>
    </w:p>
    <w:p w14:paraId="05A11C49" w14:textId="27BF9EC8" w:rsidR="005E5510" w:rsidRDefault="0050733D" w:rsidP="005E5510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</w:t>
      </w:r>
      <w:r w:rsidR="005E5510">
        <w:rPr>
          <w:b/>
          <w:bCs/>
          <w:sz w:val="20"/>
          <w:szCs w:val="20"/>
          <w:u w:val="single"/>
        </w:rPr>
        <w:t>, 2022,</w:t>
      </w:r>
      <w:r w:rsidR="005E5510"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659F3794" w14:textId="7826A381" w:rsidR="0050680E" w:rsidRPr="00E70EB1" w:rsidRDefault="0050733D" w:rsidP="00E70EB1">
      <w:pPr>
        <w:tabs>
          <w:tab w:val="left" w:pos="270"/>
          <w:tab w:val="left" w:pos="360"/>
        </w:tabs>
        <w:ind w:left="1080"/>
        <w:jc w:val="both"/>
        <w:rPr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821D1C">
        <w:rPr>
          <w:noProof/>
          <w:sz w:val="20"/>
          <w:szCs w:val="20"/>
        </w:rPr>
        <w:t>MARK ANDREW PERKINS D/B/A ALLIANCE CONTRACTORS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1C12C8">
        <w:rPr>
          <w:bCs/>
          <w:noProof/>
          <w:sz w:val="20"/>
          <w:szCs w:val="20"/>
        </w:rPr>
        <w:t>Brad Hassert, Compliance Director, who was previously sworn, was called to the stand. Mr. Hassert reviewed the exhibit packet and provided testimony to the board.</w:t>
      </w:r>
      <w:r w:rsidRPr="0077110F">
        <w:rPr>
          <w:noProof/>
          <w:sz w:val="20"/>
          <w:szCs w:val="20"/>
        </w:rPr>
        <w:t xml:space="preserve"> Mr. Landreneau entered the exhibit packet into evidence and it was admitted.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made a motion to find </w:t>
      </w:r>
      <w:r w:rsidRPr="00821D1C">
        <w:rPr>
          <w:noProof/>
          <w:sz w:val="20"/>
          <w:szCs w:val="20"/>
        </w:rPr>
        <w:t>MARK ANDREW PERKINS D/B/A ALLIANCE CONTRACTORS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Morse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5B28F841" w14:textId="77777777" w:rsidR="008130A6" w:rsidRPr="00A64BA3" w:rsidRDefault="008130A6" w:rsidP="00A64BA3">
      <w:pPr>
        <w:tabs>
          <w:tab w:val="left" w:pos="270"/>
          <w:tab w:val="left" w:pos="360"/>
        </w:tabs>
        <w:jc w:val="both"/>
        <w:rPr>
          <w:b/>
          <w:noProof/>
          <w:sz w:val="22"/>
          <w:szCs w:val="22"/>
        </w:rPr>
      </w:pPr>
    </w:p>
    <w:p w14:paraId="0A732766" w14:textId="162C46B1" w:rsidR="007D5C95" w:rsidRDefault="007D5C95" w:rsidP="007D5C95">
      <w:pPr>
        <w:ind w:left="720" w:hanging="360"/>
        <w:contextualSpacing/>
        <w:jc w:val="both"/>
        <w:rPr>
          <w:noProof/>
        </w:rPr>
      </w:pPr>
      <w:r>
        <w:t xml:space="preserve">2. </w:t>
      </w:r>
      <w:r>
        <w:tab/>
      </w:r>
      <w:r w:rsidRPr="007D5C95">
        <w:rPr>
          <w:b/>
          <w:smallCaps/>
          <w:u w:val="single"/>
        </w:rPr>
        <w:t>Christian Ramos Enamorado d/b/a Christian O Ramos Concrete,</w:t>
      </w:r>
      <w:r w:rsidRPr="007D5C95">
        <w:rPr>
          <w:bCs/>
        </w:rPr>
        <w:t xml:space="preserve"> </w:t>
      </w:r>
      <w:r w:rsidRPr="002A741A">
        <w:t>Baton Rouge, Louisiana</w:t>
      </w:r>
      <w:r w:rsidRPr="007D5C95">
        <w:rPr>
          <w:smallCaps/>
        </w:rPr>
        <w:t xml:space="preserve"> </w:t>
      </w:r>
      <w:r w:rsidRPr="007D5C95">
        <w:rPr>
          <w:bCs/>
        </w:rPr>
        <w:t xml:space="preserve">– </w:t>
      </w:r>
      <w:r w:rsidRPr="002A741A">
        <w:t xml:space="preserve">Consideration of an alleged violation for bidding and/or performing residential construction work without possessing a State Residential Building license at </w:t>
      </w:r>
      <w:r w:rsidRPr="007D5C95">
        <w:rPr>
          <w:bCs/>
        </w:rPr>
        <w:t>8787 Lake Carriage Drive</w:t>
      </w:r>
      <w:r w:rsidRPr="002A741A">
        <w:t xml:space="preserve"> ($</w:t>
      </w:r>
      <w:r>
        <w:t>22,233.13</w:t>
      </w:r>
      <w:r w:rsidRPr="002A741A">
        <w:t>)</w:t>
      </w:r>
      <w:r w:rsidRPr="007D5C95">
        <w:rPr>
          <w:bCs/>
        </w:rPr>
        <w:t>, Baton Rouge, Louisiana</w:t>
      </w:r>
      <w:r w:rsidRPr="002A741A">
        <w:t>. La. R.S. 37:</w:t>
      </w:r>
      <w:r w:rsidRPr="002A741A">
        <w:rPr>
          <w:noProof/>
        </w:rPr>
        <w:t>2167(A).</w:t>
      </w:r>
    </w:p>
    <w:p w14:paraId="7EBB195E" w14:textId="77777777" w:rsidR="007D5C95" w:rsidRDefault="007D5C95" w:rsidP="007D5C95">
      <w:pPr>
        <w:ind w:left="360"/>
        <w:contextualSpacing/>
        <w:rPr>
          <w:noProof/>
        </w:rPr>
      </w:pPr>
      <w:r>
        <w:rPr>
          <w:noProof/>
        </w:rPr>
        <w:tab/>
        <w:t>LSLBC Case 2021-0791-02</w:t>
      </w:r>
    </w:p>
    <w:p w14:paraId="0A1A8BFF" w14:textId="6AC91685" w:rsidR="007D5C95" w:rsidRPr="00A64BA3" w:rsidRDefault="007D5C95" w:rsidP="007D5C95">
      <w:pPr>
        <w:tabs>
          <w:tab w:val="left" w:pos="720"/>
        </w:tabs>
        <w:ind w:left="720" w:hanging="360"/>
        <w:jc w:val="both"/>
        <w:rPr>
          <w:noProof/>
          <w:sz w:val="18"/>
          <w:szCs w:val="18"/>
        </w:rPr>
      </w:pPr>
    </w:p>
    <w:p w14:paraId="3779696A" w14:textId="2BD01B14" w:rsidR="007D5C95" w:rsidRDefault="007D5C95" w:rsidP="007D5C95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</w:t>
      </w:r>
      <w:r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082F038E" w14:textId="10671D3D" w:rsidR="005E5510" w:rsidRPr="00BC776A" w:rsidRDefault="007D5C95" w:rsidP="00BC776A">
      <w:pPr>
        <w:tabs>
          <w:tab w:val="left" w:pos="270"/>
          <w:tab w:val="left" w:pos="360"/>
          <w:tab w:val="left" w:pos="99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CHRISTIAN RAMOS ENAMORADO D/B/A CHRISTIAN O RAMOS CONCRETE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5E5DC1">
        <w:rPr>
          <w:bCs/>
          <w:noProof/>
          <w:sz w:val="20"/>
          <w:szCs w:val="20"/>
        </w:rPr>
        <w:t xml:space="preserve">Brad Hassert, Compliance Director, who was previously sworn, was called to the stand. Mr. Hassert reviewed the exhibit packet and provided testimony to the board. </w:t>
      </w:r>
      <w:r w:rsidRPr="0077110F">
        <w:rPr>
          <w:noProof/>
          <w:sz w:val="20"/>
          <w:szCs w:val="20"/>
        </w:rPr>
        <w:t xml:space="preserve">Mr. Landreneau entered the exhibit packet into evidence and it was admitted. Mr. Morse made a motion to find </w:t>
      </w:r>
      <w:r w:rsidRPr="005E5DC1">
        <w:rPr>
          <w:noProof/>
          <w:sz w:val="20"/>
          <w:szCs w:val="20"/>
        </w:rPr>
        <w:t>CHRISTIAN RAMOS ENAMORADO D/B/A CHRISTIAN O RAMOS CONCRETE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497AF4F3" w14:textId="77777777" w:rsidR="00EE67CE" w:rsidRPr="00A64BA3" w:rsidRDefault="00EE67CE" w:rsidP="005E5510">
      <w:pPr>
        <w:tabs>
          <w:tab w:val="left" w:pos="1080"/>
        </w:tabs>
        <w:jc w:val="both"/>
        <w:rPr>
          <w:sz w:val="20"/>
          <w:szCs w:val="20"/>
        </w:rPr>
      </w:pPr>
    </w:p>
    <w:p w14:paraId="416D2374" w14:textId="577E9B53" w:rsidR="005B243E" w:rsidRPr="000E6165" w:rsidRDefault="005B243E" w:rsidP="005B243E">
      <w:pPr>
        <w:ind w:left="720" w:hanging="360"/>
        <w:contextualSpacing/>
        <w:jc w:val="both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</w:r>
      <w:r>
        <w:rPr>
          <w:b/>
          <w:smallCaps/>
          <w:u w:val="single"/>
        </w:rPr>
        <w:t>Keith</w:t>
      </w:r>
      <w:r w:rsidRPr="00083869">
        <w:rPr>
          <w:b/>
          <w:smallCaps/>
          <w:u w:val="single"/>
        </w:rPr>
        <w:t xml:space="preserve"> </w:t>
      </w:r>
      <w:r w:rsidRPr="000E6165">
        <w:rPr>
          <w:b/>
          <w:smallCaps/>
          <w:u w:val="single"/>
        </w:rPr>
        <w:t>Muse d/b/a Delta State Con. LLC,</w:t>
      </w:r>
      <w:r w:rsidRPr="000E6165">
        <w:rPr>
          <w:bCs/>
        </w:rPr>
        <w:t xml:space="preserve"> </w:t>
      </w:r>
      <w:r w:rsidRPr="000E6165">
        <w:t>Greensburg, Louisiana</w:t>
      </w:r>
      <w:r w:rsidRPr="000E6165">
        <w:rPr>
          <w:smallCaps/>
        </w:rPr>
        <w:t xml:space="preserve"> </w:t>
      </w:r>
      <w:r w:rsidRPr="000E6165">
        <w:rPr>
          <w:bCs/>
        </w:rPr>
        <w:t xml:space="preserve">– </w:t>
      </w:r>
      <w:r w:rsidRPr="000E6165">
        <w:t>Consideration of an alleged violation for bidding and/or performing residential construction work without possessing a State Residential Building license at 74 Tillery Lane ($80,470.62)</w:t>
      </w:r>
      <w:r w:rsidRPr="000E6165">
        <w:rPr>
          <w:bCs/>
        </w:rPr>
        <w:t>, Greensburg, Louisiana</w:t>
      </w:r>
      <w:r w:rsidRPr="000E6165">
        <w:t>. La. R.S. 37:</w:t>
      </w:r>
      <w:r w:rsidRPr="000E6165">
        <w:rPr>
          <w:noProof/>
        </w:rPr>
        <w:t>2167(A).</w:t>
      </w:r>
    </w:p>
    <w:p w14:paraId="12F5F0F6" w14:textId="77777777" w:rsidR="005B243E" w:rsidRPr="000E6165" w:rsidRDefault="005B243E" w:rsidP="005B243E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2021-0852-01</w:t>
      </w:r>
    </w:p>
    <w:p w14:paraId="16108DBC" w14:textId="0029BC5A" w:rsidR="005B243E" w:rsidRPr="00A64BA3" w:rsidRDefault="005B243E" w:rsidP="005B243E">
      <w:pPr>
        <w:tabs>
          <w:tab w:val="left" w:pos="720"/>
        </w:tabs>
        <w:ind w:left="720" w:hanging="360"/>
        <w:jc w:val="both"/>
        <w:rPr>
          <w:noProof/>
          <w:sz w:val="18"/>
          <w:szCs w:val="18"/>
        </w:rPr>
      </w:pPr>
    </w:p>
    <w:p w14:paraId="141A1687" w14:textId="69AB88C8" w:rsidR="005B243E" w:rsidRDefault="005B243E" w:rsidP="005B243E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March 16</w:t>
      </w:r>
      <w:r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646256C7" w14:textId="579E17A9" w:rsidR="007D5C95" w:rsidRDefault="005B243E" w:rsidP="00A64BA3">
      <w:pPr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</w:t>
      </w:r>
      <w:r>
        <w:rPr>
          <w:noProof/>
          <w:sz w:val="20"/>
          <w:szCs w:val="20"/>
        </w:rPr>
        <w:t>Evans</w:t>
      </w:r>
      <w:r w:rsidRPr="0077110F">
        <w:rPr>
          <w:noProof/>
          <w:sz w:val="20"/>
          <w:szCs w:val="20"/>
        </w:rPr>
        <w:t xml:space="preserve"> gave a summary of the allegations. No one was present on behalf of </w:t>
      </w:r>
      <w:r w:rsidRPr="00B96B46">
        <w:rPr>
          <w:noProof/>
          <w:sz w:val="20"/>
          <w:szCs w:val="20"/>
        </w:rPr>
        <w:t>KEITH MUSE D/B/A DELTA STATE CON.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Pr="00B96B46">
        <w:rPr>
          <w:noProof/>
          <w:sz w:val="20"/>
          <w:szCs w:val="20"/>
        </w:rPr>
        <w:t xml:space="preserve">KEITH MUSE D/B/A DELTA STATE CON. LLC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66FE89A8" w14:textId="77777777" w:rsidR="00A64BA3" w:rsidRPr="00A64BA3" w:rsidRDefault="00A64BA3" w:rsidP="00A64BA3">
      <w:pPr>
        <w:ind w:left="1080"/>
        <w:contextualSpacing/>
        <w:jc w:val="both"/>
        <w:rPr>
          <w:b/>
          <w:noProof/>
        </w:rPr>
      </w:pPr>
    </w:p>
    <w:p w14:paraId="70DCA1DD" w14:textId="77777777" w:rsidR="00CF6DA7" w:rsidRPr="000E6165" w:rsidRDefault="00CF6DA7" w:rsidP="00CF6DA7">
      <w:pPr>
        <w:ind w:left="720" w:hanging="360"/>
        <w:contextualSpacing/>
        <w:jc w:val="both"/>
        <w:rPr>
          <w:noProof/>
        </w:rPr>
      </w:pPr>
      <w:r w:rsidRPr="00675ED5">
        <w:rPr>
          <w:bCs/>
        </w:rPr>
        <w:t>4.</w:t>
      </w:r>
      <w:r w:rsidRPr="00675ED5">
        <w:rPr>
          <w:bCs/>
        </w:rPr>
        <w:tab/>
      </w:r>
      <w:r w:rsidRPr="00EA0BF7">
        <w:rPr>
          <w:b/>
          <w:bCs/>
          <w:smallCaps/>
          <w:u w:val="single"/>
        </w:rPr>
        <w:t>Ramirez Construction Service, LLC,</w:t>
      </w:r>
      <w:r w:rsidRPr="00EA0BF7">
        <w:t xml:space="preserve"> Thibodaux, Louisiana</w:t>
      </w:r>
      <w:r w:rsidRPr="00EA0BF7">
        <w:rPr>
          <w:smallCaps/>
        </w:rPr>
        <w:t xml:space="preserve"> </w:t>
      </w:r>
      <w:r w:rsidRPr="00EA0BF7">
        <w:t>– Consideration of an alleged violation for bidding and/or performing residential construction work without possessing a State Residential Building license at 202 Rue Etienne ($22,962.00), Thibodaux, Louisiana. La. R.S. 37:2167(A).</w:t>
      </w:r>
    </w:p>
    <w:p w14:paraId="5B3A9245" w14:textId="77777777" w:rsidR="00CF6DA7" w:rsidRPr="000E6165" w:rsidRDefault="00CF6DA7" w:rsidP="00CF6DA7">
      <w:pPr>
        <w:ind w:left="720"/>
        <w:contextualSpacing/>
        <w:jc w:val="both"/>
        <w:rPr>
          <w:noProof/>
        </w:rPr>
      </w:pPr>
      <w:r w:rsidRPr="00EA0BF7">
        <w:rPr>
          <w:noProof/>
        </w:rPr>
        <w:t>LSLBC Case 2021-1006-02</w:t>
      </w:r>
    </w:p>
    <w:p w14:paraId="6C9D74B5" w14:textId="710A4BFD" w:rsidR="00CF6DA7" w:rsidRPr="00A64BA3" w:rsidRDefault="00CF6DA7" w:rsidP="00CF6DA7">
      <w:pPr>
        <w:ind w:left="720" w:hanging="360"/>
        <w:contextualSpacing/>
        <w:jc w:val="both"/>
        <w:rPr>
          <w:b/>
          <w:smallCaps/>
          <w:sz w:val="18"/>
          <w:szCs w:val="18"/>
        </w:rPr>
      </w:pPr>
    </w:p>
    <w:p w14:paraId="3DDE57A5" w14:textId="74AB5B89" w:rsidR="00CF6DA7" w:rsidRDefault="00CF6DA7" w:rsidP="00CF6DA7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March 16</w:t>
      </w:r>
      <w:r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7C3CF257" w14:textId="26F5E62C" w:rsidR="00CF6DA7" w:rsidRDefault="00CF6DA7" w:rsidP="00CF6DA7">
      <w:pPr>
        <w:tabs>
          <w:tab w:val="left" w:pos="72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</w:t>
      </w:r>
      <w:r>
        <w:rPr>
          <w:noProof/>
          <w:sz w:val="20"/>
          <w:szCs w:val="20"/>
        </w:rPr>
        <w:t>Evans</w:t>
      </w:r>
      <w:r w:rsidRPr="0077110F">
        <w:rPr>
          <w:noProof/>
          <w:sz w:val="20"/>
          <w:szCs w:val="20"/>
        </w:rPr>
        <w:t xml:space="preserve"> gave a summary of the allegations. No one was present on behalf of </w:t>
      </w:r>
      <w:r w:rsidRPr="00B96B46">
        <w:rPr>
          <w:noProof/>
          <w:sz w:val="20"/>
          <w:szCs w:val="20"/>
        </w:rPr>
        <w:t>RAMIREZ CONSTRUCTION SERVICE,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642B2E">
        <w:rPr>
          <w:bCs/>
          <w:noProof/>
          <w:sz w:val="20"/>
          <w:szCs w:val="20"/>
        </w:rPr>
        <w:t xml:space="preserve">Investigator </w:t>
      </w:r>
      <w:r>
        <w:rPr>
          <w:bCs/>
          <w:noProof/>
          <w:sz w:val="20"/>
          <w:szCs w:val="20"/>
        </w:rPr>
        <w:t xml:space="preserve">Brad Hassert, who was previously sworn, was called to the stand. </w:t>
      </w:r>
      <w:r w:rsidRPr="0077110F">
        <w:rPr>
          <w:noProof/>
          <w:sz w:val="20"/>
          <w:szCs w:val="20"/>
        </w:rPr>
        <w:t xml:space="preserve">Mr. </w:t>
      </w:r>
      <w:r>
        <w:rPr>
          <w:noProof/>
          <w:sz w:val="20"/>
          <w:szCs w:val="20"/>
        </w:rPr>
        <w:t>Hassert</w:t>
      </w:r>
      <w:r w:rsidRPr="0077110F">
        <w:rPr>
          <w:noProof/>
          <w:sz w:val="20"/>
          <w:szCs w:val="20"/>
        </w:rPr>
        <w:t xml:space="preserve"> reviewed the exhibit packet and provided testimony to the board. Mr. Landreneau entered the exhibit packet into evidence and it was admitted. Mr. Morse made a motion to find </w:t>
      </w:r>
      <w:r w:rsidRPr="00B96B46">
        <w:rPr>
          <w:noProof/>
          <w:sz w:val="20"/>
          <w:szCs w:val="20"/>
        </w:rPr>
        <w:t xml:space="preserve">RAMIREZ CONSTRUCTION SERVICE, LLC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04562229" w14:textId="77777777" w:rsidR="00CF6DA7" w:rsidRPr="00EE67CE" w:rsidRDefault="00CF6DA7" w:rsidP="00CF6DA7">
      <w:pPr>
        <w:tabs>
          <w:tab w:val="left" w:pos="720"/>
        </w:tabs>
        <w:contextualSpacing/>
        <w:rPr>
          <w:b/>
        </w:rPr>
      </w:pPr>
    </w:p>
    <w:p w14:paraId="3B2A3481" w14:textId="41908E5C" w:rsidR="00BC776A" w:rsidRDefault="00CF6DA7" w:rsidP="00BC776A">
      <w:pPr>
        <w:ind w:left="720" w:hanging="360"/>
        <w:contextualSpacing/>
        <w:jc w:val="both"/>
        <w:rPr>
          <w:noProof/>
        </w:rPr>
      </w:pPr>
      <w:r w:rsidRPr="00675ED5">
        <w:rPr>
          <w:noProof/>
        </w:rPr>
        <w:t>5.</w:t>
      </w:r>
      <w:r w:rsidRPr="00675ED5">
        <w:rPr>
          <w:noProof/>
        </w:rPr>
        <w:tab/>
      </w:r>
      <w:r w:rsidR="00BC776A">
        <w:rPr>
          <w:b/>
          <w:smallCaps/>
          <w:u w:val="single"/>
        </w:rPr>
        <w:t>Mendez Homes LLC</w:t>
      </w:r>
      <w:r w:rsidR="00BC776A" w:rsidRPr="008A3509">
        <w:rPr>
          <w:b/>
          <w:smallCaps/>
          <w:u w:val="single"/>
        </w:rPr>
        <w:t>,</w:t>
      </w:r>
      <w:r w:rsidR="00BC776A">
        <w:t xml:space="preserve"> Gonzales, </w:t>
      </w:r>
      <w:r w:rsidR="00BC776A" w:rsidRPr="00447EEB">
        <w:t>Louisiana</w:t>
      </w:r>
      <w:r w:rsidR="00BC776A" w:rsidRPr="00447EEB">
        <w:rPr>
          <w:smallCaps/>
        </w:rPr>
        <w:t xml:space="preserve"> </w:t>
      </w:r>
      <w:r w:rsidR="00BC776A" w:rsidRPr="003B22CE">
        <w:rPr>
          <w:bCs/>
        </w:rPr>
        <w:t xml:space="preserve">– </w:t>
      </w:r>
      <w:r w:rsidR="00BC776A">
        <w:t>Consideration of alleged violations for bidding and/or performing residential construction work without possessing a State Residential Building license at 362 Sucrose Drive ($56,366.68), Thibodaux;</w:t>
      </w:r>
      <w:r w:rsidR="00BC776A" w:rsidRPr="003B22CE">
        <w:rPr>
          <w:bCs/>
        </w:rPr>
        <w:t xml:space="preserve"> </w:t>
      </w:r>
      <w:r w:rsidR="00BC776A">
        <w:t xml:space="preserve">321 Madio Drive ($56,542.19), Houma; 283 Colony </w:t>
      </w:r>
      <w:r w:rsidR="00657216">
        <w:t>Station (</w:t>
      </w:r>
      <w:r w:rsidR="00BC776A">
        <w:t xml:space="preserve">$35,352.71), Thibodaux, </w:t>
      </w:r>
      <w:r w:rsidR="00BC776A" w:rsidRPr="003B22CE">
        <w:rPr>
          <w:bCs/>
        </w:rPr>
        <w:t>Louisiana</w:t>
      </w:r>
      <w:r w:rsidR="00BC776A">
        <w:t>. La. R.S. 37:</w:t>
      </w:r>
      <w:r w:rsidR="00BC776A">
        <w:rPr>
          <w:noProof/>
        </w:rPr>
        <w:t>2167(A), 3 counts.</w:t>
      </w:r>
    </w:p>
    <w:p w14:paraId="7769228F" w14:textId="1DA26D54" w:rsidR="00CF6DA7" w:rsidRPr="00A55D6A" w:rsidRDefault="00BC776A" w:rsidP="00BC776A">
      <w:pPr>
        <w:ind w:left="720"/>
        <w:contextualSpacing/>
        <w:jc w:val="both"/>
        <w:rPr>
          <w:bCs/>
        </w:rPr>
      </w:pPr>
      <w:r w:rsidRPr="00510CDD">
        <w:rPr>
          <w:noProof/>
        </w:rPr>
        <w:t>LSLBC Case</w:t>
      </w:r>
      <w:r>
        <w:rPr>
          <w:noProof/>
        </w:rPr>
        <w:t xml:space="preserve"> 2021-1063-02; 2021-1064-02; and 2021-1309-02</w:t>
      </w:r>
    </w:p>
    <w:p w14:paraId="175FB379" w14:textId="77777777" w:rsidR="00CF6DA7" w:rsidRPr="00A64BA3" w:rsidRDefault="00CF6DA7" w:rsidP="00CF6DA7">
      <w:pPr>
        <w:tabs>
          <w:tab w:val="left" w:pos="360"/>
          <w:tab w:val="left" w:pos="720"/>
          <w:tab w:val="left" w:pos="900"/>
          <w:tab w:val="left" w:pos="990"/>
        </w:tabs>
        <w:contextualSpacing/>
        <w:jc w:val="both"/>
        <w:rPr>
          <w:noProof/>
          <w:sz w:val="18"/>
          <w:szCs w:val="18"/>
        </w:rPr>
      </w:pPr>
    </w:p>
    <w:p w14:paraId="05B426A3" w14:textId="6CE392C6" w:rsidR="00BC776A" w:rsidRDefault="00BC776A" w:rsidP="00BC776A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February 16</w:t>
      </w:r>
      <w:r w:rsidRPr="00083869">
        <w:rPr>
          <w:b/>
          <w:bCs/>
          <w:sz w:val="20"/>
          <w:szCs w:val="20"/>
          <w:u w:val="single"/>
        </w:rPr>
        <w:t>, 2022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0023C154" w14:textId="77777777" w:rsidR="00BC776A" w:rsidRDefault="00BC776A" w:rsidP="00BC776A">
      <w:pPr>
        <w:tabs>
          <w:tab w:val="left" w:pos="270"/>
          <w:tab w:val="left" w:pos="360"/>
          <w:tab w:val="left" w:pos="72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MENDEZ HOMES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Brad Hassert, Compliance Director, who was previously sworn, was called to the stand. Mr. Hassert reviewed the exhibit packet</w:t>
      </w:r>
      <w:r>
        <w:rPr>
          <w:noProof/>
          <w:sz w:val="20"/>
          <w:szCs w:val="20"/>
        </w:rPr>
        <w:t>s</w:t>
      </w:r>
      <w:r w:rsidRPr="0077110F">
        <w:rPr>
          <w:noProof/>
          <w:sz w:val="20"/>
          <w:szCs w:val="20"/>
        </w:rPr>
        <w:t xml:space="preserve"> and provided testimony to the board. Mr. Landreneau entered the exhibit packet</w:t>
      </w:r>
      <w:r>
        <w:rPr>
          <w:noProof/>
          <w:sz w:val="20"/>
          <w:szCs w:val="20"/>
        </w:rPr>
        <w:t>s</w:t>
      </w:r>
      <w:r w:rsidRPr="0077110F">
        <w:rPr>
          <w:noProof/>
          <w:sz w:val="20"/>
          <w:szCs w:val="20"/>
        </w:rPr>
        <w:t xml:space="preserve"> into evidence and </w:t>
      </w:r>
      <w:r>
        <w:rPr>
          <w:noProof/>
          <w:sz w:val="20"/>
          <w:szCs w:val="20"/>
        </w:rPr>
        <w:t>they</w:t>
      </w:r>
      <w:r w:rsidRPr="0077110F">
        <w:rPr>
          <w:noProof/>
          <w:sz w:val="20"/>
          <w:szCs w:val="20"/>
        </w:rPr>
        <w:t xml:space="preserve"> w</w:t>
      </w:r>
      <w:r>
        <w:rPr>
          <w:noProof/>
          <w:sz w:val="20"/>
          <w:szCs w:val="20"/>
        </w:rPr>
        <w:t>ere</w:t>
      </w:r>
      <w:r w:rsidRPr="0077110F">
        <w:rPr>
          <w:noProof/>
          <w:sz w:val="20"/>
          <w:szCs w:val="20"/>
        </w:rPr>
        <w:t xml:space="preserve"> admitted. Mr. Morse made a motion to find </w:t>
      </w:r>
      <w:r w:rsidRPr="005E5DC1">
        <w:rPr>
          <w:noProof/>
          <w:sz w:val="20"/>
          <w:szCs w:val="20"/>
        </w:rPr>
        <w:t>MENDEZ HOMES LLC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>to be in violation</w:t>
      </w:r>
      <w:r>
        <w:rPr>
          <w:noProof/>
          <w:sz w:val="20"/>
          <w:szCs w:val="20"/>
        </w:rPr>
        <w:t xml:space="preserve"> for all three counts</w:t>
      </w:r>
      <w:r w:rsidRPr="0077110F">
        <w:rPr>
          <w:noProof/>
          <w:sz w:val="20"/>
          <w:szCs w:val="20"/>
        </w:rPr>
        <w:t>, to assess the maximum fine plus $</w:t>
      </w:r>
      <w:r>
        <w:rPr>
          <w:noProof/>
          <w:sz w:val="20"/>
          <w:szCs w:val="20"/>
        </w:rPr>
        <w:t>3</w:t>
      </w:r>
      <w:r w:rsidRPr="0077110F">
        <w:rPr>
          <w:noProof/>
          <w:sz w:val="20"/>
          <w:szCs w:val="20"/>
        </w:rPr>
        <w:t xml:space="preserve">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7EF2CA97" w14:textId="77777777" w:rsidR="00E70EB1" w:rsidRPr="00EE67CE" w:rsidRDefault="00E70EB1" w:rsidP="005E5510">
      <w:pPr>
        <w:tabs>
          <w:tab w:val="left" w:pos="1080"/>
        </w:tabs>
        <w:jc w:val="both"/>
      </w:pPr>
    </w:p>
    <w:p w14:paraId="04501C7A" w14:textId="03280173" w:rsidR="00FB7A84" w:rsidRDefault="00FB7A84" w:rsidP="0090067A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</w:t>
      </w:r>
      <w:r>
        <w:rPr>
          <w:b/>
        </w:rPr>
        <w:t>CONSIDERATION OF PENALTY</w:t>
      </w:r>
      <w:r w:rsidRPr="006964B6">
        <w:rPr>
          <w:b/>
        </w:rPr>
        <w:t>:</w:t>
      </w:r>
    </w:p>
    <w:p w14:paraId="799CB626" w14:textId="77777777" w:rsidR="00FB7A84" w:rsidRPr="00EE67CE" w:rsidRDefault="00FB7A84" w:rsidP="005E5510">
      <w:pPr>
        <w:tabs>
          <w:tab w:val="left" w:pos="1080"/>
        </w:tabs>
        <w:jc w:val="both"/>
      </w:pPr>
    </w:p>
    <w:p w14:paraId="75F0D876" w14:textId="3F17229B" w:rsidR="005F7E6B" w:rsidRDefault="00FB7A84" w:rsidP="000D2650">
      <w:pPr>
        <w:tabs>
          <w:tab w:val="left" w:pos="720"/>
        </w:tabs>
        <w:ind w:left="720" w:hanging="360"/>
        <w:contextualSpacing/>
        <w:jc w:val="both"/>
        <w:rPr>
          <w:b/>
          <w:smallCaps/>
        </w:rPr>
      </w:pPr>
      <w:r>
        <w:t>1.</w:t>
      </w:r>
      <w:r w:rsidR="005F7E6B">
        <w:tab/>
      </w:r>
      <w:r w:rsidR="005F7E6B" w:rsidRPr="005F7E6B">
        <w:rPr>
          <w:b/>
          <w:smallCaps/>
          <w:u w:val="single"/>
        </w:rPr>
        <w:t>Bertrand Family Builders LLC,</w:t>
      </w:r>
      <w:r w:rsidR="005F7E6B" w:rsidRPr="005F7E6B">
        <w:rPr>
          <w:bCs/>
        </w:rPr>
        <w:t xml:space="preserve"> </w:t>
      </w:r>
      <w:r w:rsidR="005F7E6B">
        <w:t>Reeves</w:t>
      </w:r>
      <w:r w:rsidR="005F7E6B" w:rsidRPr="00447EEB">
        <w:t xml:space="preserve">, </w:t>
      </w:r>
      <w:r w:rsidR="005F7E6B">
        <w:t>Louisiana</w:t>
      </w:r>
      <w:r w:rsidR="005F7E6B" w:rsidRPr="005F7E6B">
        <w:rPr>
          <w:smallCaps/>
        </w:rPr>
        <w:t xml:space="preserve"> </w:t>
      </w:r>
      <w:r w:rsidR="005F7E6B" w:rsidRPr="005F7E6B">
        <w:rPr>
          <w:bCs/>
        </w:rPr>
        <w:t xml:space="preserve">– </w:t>
      </w:r>
      <w:r w:rsidR="005F7E6B">
        <w:t>Consideration of an alleged violation for bidding and/or performing residential construction work without possessing a State Residential Building license at 5803 Highway 394 ($225,000.00)</w:t>
      </w:r>
      <w:r w:rsidR="005F7E6B" w:rsidRPr="005F7E6B">
        <w:rPr>
          <w:bCs/>
        </w:rPr>
        <w:t>, DeRidder, Louisiana</w:t>
      </w:r>
      <w:r w:rsidR="005F7E6B">
        <w:t>. La. R.S. 37:</w:t>
      </w:r>
      <w:r w:rsidR="005F7E6B">
        <w:rPr>
          <w:noProof/>
        </w:rPr>
        <w:t>2167(A).</w:t>
      </w:r>
      <w:r w:rsidR="005F7E6B" w:rsidRPr="005F7E6B">
        <w:rPr>
          <w:b/>
          <w:smallCaps/>
        </w:rPr>
        <w:t xml:space="preserve">  </w:t>
      </w:r>
    </w:p>
    <w:p w14:paraId="713E08CC" w14:textId="2B14808D" w:rsidR="00EE67CE" w:rsidRDefault="005F7E6B" w:rsidP="00EE67CE">
      <w:pPr>
        <w:ind w:left="720"/>
        <w:rPr>
          <w:noProof/>
        </w:rPr>
      </w:pPr>
      <w:r w:rsidRPr="00510CDD">
        <w:rPr>
          <w:noProof/>
        </w:rPr>
        <w:t>LSLBC Case</w:t>
      </w:r>
      <w:r>
        <w:rPr>
          <w:noProof/>
        </w:rPr>
        <w:t xml:space="preserve"> 2021-0090-01</w:t>
      </w:r>
    </w:p>
    <w:p w14:paraId="6AD5E73A" w14:textId="77777777" w:rsidR="00EE67CE" w:rsidRPr="00A64BA3" w:rsidRDefault="00EE67CE">
      <w:pPr>
        <w:rPr>
          <w:noProof/>
          <w:sz w:val="18"/>
          <w:szCs w:val="18"/>
        </w:rPr>
      </w:pPr>
    </w:p>
    <w:p w14:paraId="2DADC168" w14:textId="2C87220E" w:rsidR="005934D6" w:rsidRDefault="005934D6" w:rsidP="005934D6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December 15, 2021</w:t>
      </w:r>
      <w:r w:rsidR="00ED3D46">
        <w:rPr>
          <w:b/>
          <w:bCs/>
          <w:sz w:val="20"/>
          <w:szCs w:val="20"/>
          <w:u w:val="single"/>
        </w:rPr>
        <w:t>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2C106307" w14:textId="59411BFD" w:rsidR="005934D6" w:rsidRDefault="005934D6" w:rsidP="005934D6">
      <w:pPr>
        <w:tabs>
          <w:tab w:val="left" w:pos="720"/>
        </w:tabs>
        <w:ind w:left="1080"/>
        <w:contextualSpacing/>
        <w:jc w:val="both"/>
        <w:rPr>
          <w:b/>
          <w:bCs/>
          <w:sz w:val="20"/>
          <w:szCs w:val="20"/>
        </w:rPr>
      </w:pPr>
      <w:r w:rsidRPr="00E7695B">
        <w:rPr>
          <w:bCs/>
          <w:sz w:val="20"/>
          <w:szCs w:val="20"/>
        </w:rPr>
        <w:t xml:space="preserve">Ms. Morgan gave a summary of the allegations. </w:t>
      </w:r>
      <w:r>
        <w:rPr>
          <w:bCs/>
          <w:sz w:val="20"/>
          <w:szCs w:val="20"/>
        </w:rPr>
        <w:t>Nicholas Bertrand</w:t>
      </w:r>
      <w:r w:rsidRPr="00E7695B">
        <w:rPr>
          <w:bCs/>
          <w:sz w:val="20"/>
          <w:szCs w:val="20"/>
        </w:rPr>
        <w:t xml:space="preserve"> was present on behalf of BERTRAND FAMILY BUILDERS LLC and was sworn in. </w:t>
      </w:r>
      <w:r>
        <w:rPr>
          <w:bCs/>
          <w:sz w:val="20"/>
          <w:szCs w:val="20"/>
        </w:rPr>
        <w:t>Mr. Bertrand</w:t>
      </w:r>
      <w:r w:rsidRPr="00E7695B">
        <w:rPr>
          <w:bCs/>
          <w:sz w:val="20"/>
          <w:szCs w:val="20"/>
        </w:rPr>
        <w:t xml:space="preserve"> entered a no contest plea. Mr. Temple made a motion to accept the plea. Mr. Morse seconded. The motion passed. Brad Hassert, Compliance Director, who was previously sworn, was called to the stand</w:t>
      </w:r>
      <w:r>
        <w:rPr>
          <w:bCs/>
          <w:sz w:val="20"/>
          <w:szCs w:val="20"/>
        </w:rPr>
        <w:t>.</w:t>
      </w:r>
      <w:r w:rsidRPr="00E7695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Mr. Hassert</w:t>
      </w:r>
      <w:r w:rsidRPr="00E7695B">
        <w:rPr>
          <w:bCs/>
          <w:sz w:val="20"/>
          <w:szCs w:val="20"/>
        </w:rPr>
        <w:t xml:space="preserve"> reviewed the exhibit packet for this matter</w:t>
      </w:r>
      <w:r>
        <w:rPr>
          <w:bCs/>
          <w:sz w:val="20"/>
          <w:szCs w:val="20"/>
        </w:rPr>
        <w:t xml:space="preserve"> and provided testimony to the board</w:t>
      </w:r>
      <w:r w:rsidRPr="00E7695B">
        <w:rPr>
          <w:bCs/>
          <w:sz w:val="20"/>
          <w:szCs w:val="20"/>
        </w:rPr>
        <w:t xml:space="preserve">. Mr. Landreneau entered the exhibit packet into </w:t>
      </w:r>
      <w:r w:rsidR="00AB558D" w:rsidRPr="00E7695B">
        <w:rPr>
          <w:bCs/>
          <w:sz w:val="20"/>
          <w:szCs w:val="20"/>
        </w:rPr>
        <w:t>evidence,</w:t>
      </w:r>
      <w:r w:rsidRPr="00E7695B">
        <w:rPr>
          <w:bCs/>
          <w:sz w:val="20"/>
          <w:szCs w:val="20"/>
        </w:rPr>
        <w:t xml:space="preserve"> and it was admitted. </w:t>
      </w:r>
      <w:r>
        <w:rPr>
          <w:bCs/>
          <w:sz w:val="20"/>
          <w:szCs w:val="20"/>
        </w:rPr>
        <w:t>Mr. Bertrand</w:t>
      </w:r>
      <w:r w:rsidRPr="00E7695B">
        <w:rPr>
          <w:bCs/>
          <w:sz w:val="20"/>
          <w:szCs w:val="20"/>
        </w:rPr>
        <w:t xml:space="preserve"> gave a statement to the board. </w:t>
      </w:r>
      <w:r>
        <w:rPr>
          <w:bCs/>
          <w:sz w:val="20"/>
          <w:szCs w:val="20"/>
        </w:rPr>
        <w:t xml:space="preserve">The board questioned Mr. Bertrand. Mr. Hassert provided additional testimony to the board. </w:t>
      </w:r>
      <w:r w:rsidRPr="00E7695B">
        <w:rPr>
          <w:bCs/>
          <w:sz w:val="20"/>
          <w:szCs w:val="20"/>
        </w:rPr>
        <w:t>Mr. Morse made a motion to assess an administrative penalty of the maximum fine plus $1000 in administrative costs and to allow the administrative penalty to be reduced to a $</w:t>
      </w:r>
      <w:r>
        <w:rPr>
          <w:bCs/>
          <w:sz w:val="20"/>
          <w:szCs w:val="20"/>
        </w:rPr>
        <w:t>5</w:t>
      </w:r>
      <w:r w:rsidRPr="00E7695B">
        <w:rPr>
          <w:bCs/>
          <w:sz w:val="20"/>
          <w:szCs w:val="20"/>
        </w:rPr>
        <w:t>00 fine plus $</w:t>
      </w:r>
      <w:r>
        <w:rPr>
          <w:bCs/>
          <w:sz w:val="20"/>
          <w:szCs w:val="20"/>
        </w:rPr>
        <w:t>5</w:t>
      </w:r>
      <w:r w:rsidRPr="00E7695B">
        <w:rPr>
          <w:bCs/>
          <w:sz w:val="20"/>
          <w:szCs w:val="20"/>
        </w:rPr>
        <w:t xml:space="preserve">00 in administrative costs if </w:t>
      </w:r>
      <w:r>
        <w:rPr>
          <w:bCs/>
          <w:sz w:val="20"/>
          <w:szCs w:val="20"/>
        </w:rPr>
        <w:t>the company</w:t>
      </w:r>
      <w:r w:rsidRPr="00E7695B">
        <w:rPr>
          <w:bCs/>
          <w:sz w:val="20"/>
          <w:szCs w:val="20"/>
        </w:rPr>
        <w:t xml:space="preserve"> obtains the proper license within 120 days. Mr. Manceaux seconded. The motion passed.</w:t>
      </w:r>
    </w:p>
    <w:p w14:paraId="62FF6450" w14:textId="77777777" w:rsidR="00E70EB1" w:rsidRDefault="00E70EB1"/>
    <w:p w14:paraId="7C18948B" w14:textId="31952C1E" w:rsidR="00FB7A84" w:rsidRDefault="00FB7A84" w:rsidP="00ED3D46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</w:t>
      </w:r>
      <w:r>
        <w:rPr>
          <w:b/>
        </w:rPr>
        <w:t xml:space="preserve"> FOR REINSTATEMENT</w:t>
      </w:r>
      <w:r w:rsidRPr="006964B6">
        <w:rPr>
          <w:b/>
        </w:rPr>
        <w:t>:</w:t>
      </w:r>
    </w:p>
    <w:p w14:paraId="79E79A76" w14:textId="77777777" w:rsidR="00FB7A84" w:rsidRDefault="00FB7A84"/>
    <w:p w14:paraId="6E64D894" w14:textId="2D0C37FA" w:rsidR="00CA0546" w:rsidRPr="00A55D6A" w:rsidRDefault="00CA0546" w:rsidP="00113B14">
      <w:pPr>
        <w:ind w:left="720" w:hanging="360"/>
        <w:contextualSpacing/>
        <w:jc w:val="both"/>
        <w:rPr>
          <w:bCs/>
        </w:rPr>
      </w:pPr>
      <w:r w:rsidRPr="00ED3D46">
        <w:rPr>
          <w:bCs/>
          <w:smallCaps/>
        </w:rPr>
        <w:t>1.</w:t>
      </w:r>
      <w:r w:rsidRPr="00CA0546">
        <w:rPr>
          <w:b/>
          <w:smallCaps/>
        </w:rPr>
        <w:tab/>
      </w:r>
      <w:r w:rsidRPr="003F1058">
        <w:rPr>
          <w:b/>
          <w:smallCaps/>
          <w:u w:val="single"/>
        </w:rPr>
        <w:t>Tres Beau Homes, LLC</w:t>
      </w:r>
      <w:r>
        <w:rPr>
          <w:b/>
          <w:smallCaps/>
          <w:u w:val="single"/>
        </w:rPr>
        <w:t xml:space="preserve"> –</w:t>
      </w:r>
      <w:r>
        <w:rPr>
          <w:b/>
          <w:u w:val="single"/>
        </w:rPr>
        <w:t xml:space="preserve"> Residential License 886109</w:t>
      </w:r>
      <w:r>
        <w:rPr>
          <w:b/>
          <w:smallCaps/>
          <w:u w:val="single"/>
        </w:rPr>
        <w:t xml:space="preserve"> </w:t>
      </w:r>
    </w:p>
    <w:p w14:paraId="77E3C882" w14:textId="60C7ECBE" w:rsidR="00A329A8" w:rsidRPr="00A64BA3" w:rsidRDefault="00A329A8" w:rsidP="00ED3D46">
      <w:pPr>
        <w:rPr>
          <w:sz w:val="28"/>
          <w:szCs w:val="28"/>
        </w:rPr>
      </w:pPr>
    </w:p>
    <w:p w14:paraId="58380BFD" w14:textId="77777777" w:rsidR="00037595" w:rsidRDefault="00037595" w:rsidP="004057E2">
      <w:pPr>
        <w:tabs>
          <w:tab w:val="left" w:pos="360"/>
        </w:tabs>
        <w:ind w:left="360" w:hanging="360"/>
        <w:jc w:val="both"/>
      </w:pPr>
      <w:r>
        <w:t>J</w:t>
      </w:r>
      <w:r w:rsidRPr="007B223C">
        <w:t>.</w:t>
      </w:r>
      <w:r w:rsidRPr="007B223C">
        <w:tab/>
      </w:r>
      <w:r w:rsidRPr="004257C1">
        <w:t>Consideration of additional classifications for residential licenses as listed and attached</w:t>
      </w:r>
      <w:r>
        <w:t xml:space="preserve"> to the agenda. </w:t>
      </w:r>
    </w:p>
    <w:p w14:paraId="49A756E2" w14:textId="62ED5BEC" w:rsidR="00037595" w:rsidRDefault="00037595" w:rsidP="00037595">
      <w:pPr>
        <w:tabs>
          <w:tab w:val="left" w:pos="360"/>
        </w:tabs>
        <w:ind w:left="360" w:hanging="360"/>
        <w:jc w:val="both"/>
      </w:pPr>
      <w:r>
        <w:tab/>
        <w:t>(</w:t>
      </w:r>
      <w:r w:rsidRPr="00FA42C1">
        <w:t>Page</w:t>
      </w:r>
      <w:r w:rsidRPr="004257C1">
        <w:t xml:space="preserve"> </w:t>
      </w:r>
      <w:r w:rsidR="00FA42C1">
        <w:t>11</w:t>
      </w:r>
      <w:r w:rsidRPr="004257C1">
        <w:t>)</w:t>
      </w:r>
    </w:p>
    <w:p w14:paraId="33BCF1BF" w14:textId="4DF3D503" w:rsidR="00037595" w:rsidRDefault="00037595" w:rsidP="00037595">
      <w:pPr>
        <w:tabs>
          <w:tab w:val="left" w:pos="360"/>
        </w:tabs>
        <w:ind w:left="360" w:hanging="360"/>
        <w:jc w:val="both"/>
      </w:pPr>
    </w:p>
    <w:p w14:paraId="1E3FABE8" w14:textId="0BB2B8A1" w:rsidR="00A64BA3" w:rsidRDefault="00A64BA3" w:rsidP="00037595">
      <w:pPr>
        <w:tabs>
          <w:tab w:val="left" w:pos="360"/>
        </w:tabs>
        <w:ind w:left="360" w:hanging="360"/>
        <w:jc w:val="both"/>
      </w:pPr>
    </w:p>
    <w:p w14:paraId="6261A7B1" w14:textId="77777777" w:rsidR="00A64BA3" w:rsidRDefault="00A64BA3" w:rsidP="00037595">
      <w:pPr>
        <w:tabs>
          <w:tab w:val="left" w:pos="360"/>
        </w:tabs>
        <w:ind w:left="360" w:hanging="360"/>
        <w:jc w:val="both"/>
      </w:pPr>
    </w:p>
    <w:p w14:paraId="7292F776" w14:textId="755CA165" w:rsidR="00037595" w:rsidRPr="007B223C" w:rsidRDefault="00037595" w:rsidP="00037595">
      <w:pPr>
        <w:tabs>
          <w:tab w:val="left" w:pos="360"/>
        </w:tabs>
        <w:ind w:left="360" w:hanging="360"/>
        <w:jc w:val="both"/>
      </w:pPr>
      <w:r>
        <w:t>K.</w:t>
      </w:r>
      <w:r>
        <w:tab/>
      </w:r>
      <w:r w:rsidRPr="00A565C5">
        <w:t>Consideration of residential applications as listed and attached to the agenda.</w:t>
      </w:r>
      <w:r w:rsidRPr="007B223C">
        <w:t xml:space="preserve"> (</w:t>
      </w:r>
      <w:r w:rsidRPr="00FA42C1">
        <w:t>Pages</w:t>
      </w:r>
      <w:r w:rsidRPr="00DF4163">
        <w:t xml:space="preserve"> </w:t>
      </w:r>
      <w:r w:rsidR="00FA42C1">
        <w:t>12-</w:t>
      </w:r>
      <w:r w:rsidR="00E620EF">
        <w:t>20</w:t>
      </w:r>
      <w:r w:rsidRPr="00DF4163">
        <w:t>)</w:t>
      </w:r>
    </w:p>
    <w:p w14:paraId="0B2C6A39" w14:textId="77777777" w:rsidR="00037595" w:rsidRPr="007B223C" w:rsidRDefault="00037595" w:rsidP="00037595">
      <w:pPr>
        <w:tabs>
          <w:tab w:val="left" w:pos="360"/>
        </w:tabs>
        <w:ind w:left="360" w:hanging="450"/>
        <w:jc w:val="both"/>
      </w:pPr>
    </w:p>
    <w:p w14:paraId="41F3C607" w14:textId="6CF9DC34" w:rsidR="00037595" w:rsidRPr="007B223C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L</w:t>
      </w:r>
      <w:r w:rsidRPr="007B223C">
        <w:t>.</w:t>
      </w:r>
      <w:r w:rsidRPr="007B223C">
        <w:tab/>
      </w:r>
      <w:r w:rsidRPr="00A565C5">
        <w:t>Consideration of home improvement applications as listed and attached to the agenda.</w:t>
      </w:r>
      <w:r w:rsidRPr="007B223C">
        <w:t xml:space="preserve"> (</w:t>
      </w:r>
      <w:r w:rsidRPr="00FA42C1">
        <w:t>Pages</w:t>
      </w:r>
      <w:r w:rsidRPr="00DF4163">
        <w:t xml:space="preserve"> </w:t>
      </w:r>
      <w:r w:rsidR="00FA42C1">
        <w:t>2</w:t>
      </w:r>
      <w:r w:rsidR="00E620EF">
        <w:t>1</w:t>
      </w:r>
      <w:r w:rsidR="00FA42C1">
        <w:t>-3</w:t>
      </w:r>
      <w:r w:rsidR="00E620EF">
        <w:t>4</w:t>
      </w:r>
      <w:r w:rsidRPr="00DF4163">
        <w:t>)</w:t>
      </w:r>
    </w:p>
    <w:p w14:paraId="4000D2A9" w14:textId="77777777" w:rsidR="00037595" w:rsidRPr="007B223C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7A9E683F" w14:textId="77777777" w:rsidR="00037595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2A122456" w14:textId="77777777" w:rsidR="00037595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1508BD01" w14:textId="77777777" w:rsidR="00037595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0B4786F7" w14:textId="77777777" w:rsidR="00037595" w:rsidRDefault="00037595" w:rsidP="00037595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>
        <w:rPr>
          <w:sz w:val="22"/>
        </w:rPr>
        <w:t>License</w:t>
      </w:r>
      <w:r w:rsidRPr="00F92101">
        <w:rPr>
          <w:sz w:val="22"/>
        </w:rPr>
        <w:t>s</w:t>
      </w:r>
      <w:r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70D22A22" w14:textId="58BF36E8" w:rsidR="00037595" w:rsidRDefault="00037595" w:rsidP="00CA0546">
      <w:pPr>
        <w:ind w:left="720" w:hanging="720"/>
      </w:pPr>
    </w:p>
    <w:p w14:paraId="3AAA4DBB" w14:textId="41750397" w:rsidR="00AD3B0D" w:rsidRDefault="00AD3B0D" w:rsidP="00CA0546">
      <w:pPr>
        <w:ind w:left="720" w:hanging="720"/>
      </w:pPr>
    </w:p>
    <w:p w14:paraId="4117960A" w14:textId="40E3E3D6" w:rsidR="004B7A7C" w:rsidRDefault="004B7A7C" w:rsidP="00CA0546">
      <w:pPr>
        <w:ind w:left="720" w:hanging="720"/>
      </w:pPr>
    </w:p>
    <w:p w14:paraId="01A8594B" w14:textId="32764FD7" w:rsidR="004B7A7C" w:rsidRDefault="004B7A7C" w:rsidP="00CA0546">
      <w:pPr>
        <w:ind w:left="720" w:hanging="720"/>
      </w:pPr>
    </w:p>
    <w:p w14:paraId="7FE1AA6B" w14:textId="0F53C2DF" w:rsidR="004B7A7C" w:rsidRDefault="004B7A7C" w:rsidP="00CA0546">
      <w:pPr>
        <w:ind w:left="720" w:hanging="720"/>
      </w:pPr>
    </w:p>
    <w:p w14:paraId="1B67A7C6" w14:textId="729C2AB2" w:rsidR="004B7A7C" w:rsidRDefault="004B7A7C" w:rsidP="00CA0546">
      <w:pPr>
        <w:ind w:left="720" w:hanging="720"/>
      </w:pPr>
    </w:p>
    <w:p w14:paraId="6C1EF1B6" w14:textId="7A2BC77A" w:rsidR="004B7A7C" w:rsidRDefault="004B7A7C" w:rsidP="00CA0546">
      <w:pPr>
        <w:ind w:left="720" w:hanging="720"/>
      </w:pPr>
    </w:p>
    <w:p w14:paraId="7C9096F7" w14:textId="51FC877A" w:rsidR="004B7A7C" w:rsidRDefault="004B7A7C" w:rsidP="00CA0546">
      <w:pPr>
        <w:ind w:left="720" w:hanging="720"/>
      </w:pPr>
    </w:p>
    <w:p w14:paraId="5FE63600" w14:textId="1DB2804F" w:rsidR="004B7A7C" w:rsidRDefault="004B7A7C" w:rsidP="00CA0546">
      <w:pPr>
        <w:ind w:left="720" w:hanging="720"/>
      </w:pPr>
    </w:p>
    <w:p w14:paraId="63F11629" w14:textId="32EC1D54" w:rsidR="004B7A7C" w:rsidRDefault="004B7A7C" w:rsidP="00CA0546">
      <w:pPr>
        <w:ind w:left="720" w:hanging="720"/>
      </w:pPr>
    </w:p>
    <w:p w14:paraId="272DF1B7" w14:textId="289EB6EC" w:rsidR="004B7A7C" w:rsidRDefault="004B7A7C" w:rsidP="00CA0546">
      <w:pPr>
        <w:ind w:left="720" w:hanging="720"/>
      </w:pPr>
    </w:p>
    <w:p w14:paraId="6BDC5379" w14:textId="25745A29" w:rsidR="004B7A7C" w:rsidRDefault="004B7A7C" w:rsidP="00CA0546">
      <w:pPr>
        <w:ind w:left="720" w:hanging="720"/>
      </w:pPr>
    </w:p>
    <w:p w14:paraId="7BB38D37" w14:textId="323D6B45" w:rsidR="0050680E" w:rsidRDefault="0050680E" w:rsidP="00CA0546">
      <w:pPr>
        <w:ind w:left="720" w:hanging="720"/>
      </w:pPr>
    </w:p>
    <w:p w14:paraId="79490C4E" w14:textId="026A0F2A" w:rsidR="0050680E" w:rsidRDefault="0050680E" w:rsidP="00CA0546">
      <w:pPr>
        <w:ind w:left="720" w:hanging="720"/>
      </w:pPr>
    </w:p>
    <w:p w14:paraId="39D4776E" w14:textId="26F68125" w:rsidR="0050680E" w:rsidRDefault="0050680E" w:rsidP="00CA0546">
      <w:pPr>
        <w:ind w:left="720" w:hanging="720"/>
      </w:pPr>
    </w:p>
    <w:p w14:paraId="59C52C2D" w14:textId="7C3C9BFA" w:rsidR="0050680E" w:rsidRDefault="0050680E" w:rsidP="00CA0546">
      <w:pPr>
        <w:ind w:left="720" w:hanging="720"/>
      </w:pPr>
    </w:p>
    <w:p w14:paraId="3C38B9A9" w14:textId="67375B57" w:rsidR="0050680E" w:rsidRDefault="0050680E" w:rsidP="00CA0546">
      <w:pPr>
        <w:ind w:left="720" w:hanging="720"/>
      </w:pPr>
    </w:p>
    <w:p w14:paraId="51B7F55E" w14:textId="31BA3F09" w:rsidR="0050680E" w:rsidRDefault="0050680E" w:rsidP="00CA0546">
      <w:pPr>
        <w:ind w:left="720" w:hanging="720"/>
      </w:pPr>
    </w:p>
    <w:p w14:paraId="51110BD8" w14:textId="16003390" w:rsidR="00B6243B" w:rsidRDefault="00B6243B" w:rsidP="00CA0546">
      <w:pPr>
        <w:ind w:left="720" w:hanging="720"/>
      </w:pPr>
    </w:p>
    <w:p w14:paraId="20C6E9D7" w14:textId="0A059E5F" w:rsidR="00B6243B" w:rsidRDefault="00B6243B" w:rsidP="00CA0546">
      <w:pPr>
        <w:ind w:left="720" w:hanging="720"/>
      </w:pPr>
    </w:p>
    <w:p w14:paraId="14995E02" w14:textId="5AB82EBE" w:rsidR="00B6243B" w:rsidRDefault="00B6243B" w:rsidP="00CA0546">
      <w:pPr>
        <w:ind w:left="720" w:hanging="720"/>
      </w:pPr>
    </w:p>
    <w:p w14:paraId="66E61BD1" w14:textId="24C6173D" w:rsidR="00B6243B" w:rsidRDefault="00B6243B" w:rsidP="00CA0546">
      <w:pPr>
        <w:ind w:left="720" w:hanging="720"/>
      </w:pPr>
    </w:p>
    <w:p w14:paraId="5E7651BB" w14:textId="7C2A5337" w:rsidR="00B6243B" w:rsidRDefault="00B6243B" w:rsidP="00CA0546">
      <w:pPr>
        <w:ind w:left="720" w:hanging="720"/>
      </w:pPr>
    </w:p>
    <w:p w14:paraId="7EC74E7A" w14:textId="3F1A94EF" w:rsidR="00B6243B" w:rsidRDefault="00B6243B" w:rsidP="00CA0546">
      <w:pPr>
        <w:ind w:left="720" w:hanging="720"/>
      </w:pPr>
    </w:p>
    <w:p w14:paraId="79D05CFA" w14:textId="498BDFF3" w:rsidR="00B6243B" w:rsidRDefault="00B6243B" w:rsidP="00CA0546">
      <w:pPr>
        <w:ind w:left="720" w:hanging="720"/>
      </w:pPr>
    </w:p>
    <w:p w14:paraId="161B544E" w14:textId="317E04CF" w:rsidR="00B6243B" w:rsidRDefault="00B6243B" w:rsidP="00CA0546">
      <w:pPr>
        <w:ind w:left="720" w:hanging="720"/>
      </w:pPr>
    </w:p>
    <w:p w14:paraId="4A8B562F" w14:textId="61B22614" w:rsidR="00B6243B" w:rsidRDefault="00B6243B" w:rsidP="00CA0546">
      <w:pPr>
        <w:ind w:left="720" w:hanging="720"/>
      </w:pPr>
    </w:p>
    <w:p w14:paraId="0A6BB21F" w14:textId="609D1578" w:rsidR="00657216" w:rsidRDefault="00657216" w:rsidP="00CA0546">
      <w:pPr>
        <w:ind w:left="720" w:hanging="720"/>
      </w:pPr>
    </w:p>
    <w:p w14:paraId="054D7E01" w14:textId="08E7A4F0" w:rsidR="00657216" w:rsidRDefault="00657216" w:rsidP="00CA0546">
      <w:pPr>
        <w:ind w:left="720" w:hanging="720"/>
      </w:pPr>
    </w:p>
    <w:p w14:paraId="39AF43FC" w14:textId="13CFE840" w:rsidR="00657216" w:rsidRDefault="00657216" w:rsidP="00CA0546">
      <w:pPr>
        <w:ind w:left="720" w:hanging="720"/>
      </w:pPr>
    </w:p>
    <w:p w14:paraId="13BD820E" w14:textId="112A0E1D" w:rsidR="00D65E26" w:rsidRDefault="00D65E26">
      <w:pPr>
        <w:spacing w:after="160" w:line="259" w:lineRule="auto"/>
      </w:pPr>
    </w:p>
    <w:p w14:paraId="708749E0" w14:textId="156C2C34" w:rsidR="00D65E26" w:rsidRDefault="00D65E26">
      <w:pPr>
        <w:spacing w:after="160" w:line="259" w:lineRule="auto"/>
      </w:pPr>
      <w:r>
        <w:br w:type="page"/>
      </w:r>
    </w:p>
    <w:p w14:paraId="71E88D2C" w14:textId="77777777" w:rsidR="004B7A7C" w:rsidRDefault="004B7A7C" w:rsidP="00ED3D46"/>
    <w:p w14:paraId="37C35DC3" w14:textId="77777777" w:rsidR="004B7A7C" w:rsidRPr="004734FD" w:rsidRDefault="004B7A7C" w:rsidP="004B7A7C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5CF0D8E8" w14:textId="77777777" w:rsidR="004B7A7C" w:rsidRDefault="004B7A7C" w:rsidP="004B7A7C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1EBE18AC" w14:textId="77777777" w:rsidR="004B7A7C" w:rsidRPr="000B3455" w:rsidRDefault="004B7A7C" w:rsidP="004B7A7C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1177225" w14:textId="77777777" w:rsidR="00A67EB6" w:rsidRDefault="00A67EB6" w:rsidP="00A67EB6">
      <w:pPr>
        <w:tabs>
          <w:tab w:val="left" w:pos="90"/>
        </w:tabs>
        <w:ind w:left="360"/>
        <w:rPr>
          <w:i/>
          <w:smallCaps/>
          <w:sz w:val="16"/>
          <w:szCs w:val="16"/>
          <w:u w:val="single"/>
        </w:rPr>
      </w:pPr>
    </w:p>
    <w:p w14:paraId="4CAB171B" w14:textId="3E64838C" w:rsidR="00A67EB6" w:rsidRPr="00A67EB6" w:rsidRDefault="00A67EB6" w:rsidP="00A67EB6">
      <w:pPr>
        <w:tabs>
          <w:tab w:val="left" w:pos="90"/>
        </w:tabs>
        <w:ind w:left="360"/>
        <w:rPr>
          <w:i/>
          <w:sz w:val="18"/>
          <w:szCs w:val="18"/>
        </w:rPr>
      </w:pPr>
      <w:r w:rsidRPr="00A67EB6">
        <w:rPr>
          <w:i/>
          <w:smallCaps/>
          <w:sz w:val="16"/>
          <w:szCs w:val="16"/>
          <w:u w:val="single"/>
        </w:rPr>
        <w:t>Comp</w:t>
      </w:r>
      <w:r w:rsidRPr="00A67EB6">
        <w:rPr>
          <w:b/>
          <w:i/>
          <w:smallCaps/>
          <w:sz w:val="16"/>
          <w:szCs w:val="16"/>
          <w:u w:val="single"/>
        </w:rPr>
        <w:t>a</w:t>
      </w:r>
      <w:r w:rsidRPr="00A67EB6">
        <w:rPr>
          <w:i/>
          <w:smallCaps/>
          <w:sz w:val="16"/>
          <w:szCs w:val="16"/>
          <w:u w:val="single"/>
        </w:rPr>
        <w:t>ny Name/Classification</w:t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z w:val="18"/>
          <w:szCs w:val="18"/>
        </w:rPr>
        <w:tab/>
      </w:r>
      <w:r w:rsidRPr="00A67EB6">
        <w:rPr>
          <w:i/>
          <w:smallCaps/>
          <w:sz w:val="16"/>
          <w:szCs w:val="16"/>
          <w:u w:val="single"/>
        </w:rPr>
        <w:t>Lic. No.</w:t>
      </w:r>
    </w:p>
    <w:p w14:paraId="44A4D885" w14:textId="03133FDC" w:rsidR="00AD3B0D" w:rsidRDefault="00AD3B0D" w:rsidP="00A67EB6">
      <w:pPr>
        <w:ind w:left="720" w:hanging="450"/>
      </w:pPr>
    </w:p>
    <w:p w14:paraId="57FFF4A5" w14:textId="50449928" w:rsidR="004B7A7C" w:rsidRPr="005B0439" w:rsidRDefault="004B7A7C" w:rsidP="00A67EB6">
      <w:pPr>
        <w:tabs>
          <w:tab w:val="left" w:pos="9360"/>
        </w:tabs>
        <w:ind w:left="360" w:right="90"/>
        <w:rPr>
          <w:sz w:val="20"/>
          <w:szCs w:val="20"/>
        </w:rPr>
      </w:pPr>
      <w:r w:rsidRPr="005B0439">
        <w:rPr>
          <w:b/>
          <w:bCs/>
          <w:sz w:val="20"/>
          <w:szCs w:val="20"/>
        </w:rPr>
        <w:t>J P HUFF CONSTRUCTION LLC</w:t>
      </w:r>
      <w:r w:rsidR="005B0439">
        <w:rPr>
          <w:sz w:val="20"/>
          <w:szCs w:val="20"/>
        </w:rPr>
        <w:tab/>
      </w:r>
      <w:r w:rsidRPr="005B0439">
        <w:rPr>
          <w:sz w:val="20"/>
          <w:szCs w:val="20"/>
        </w:rPr>
        <w:t>885275</w:t>
      </w:r>
      <w:r w:rsidRPr="005B0439">
        <w:rPr>
          <w:sz w:val="20"/>
          <w:szCs w:val="20"/>
        </w:rPr>
        <w:br/>
        <w:t>20204 Hwy 1081, Covington, LA  70435</w:t>
      </w:r>
      <w:r w:rsidRPr="005B0439">
        <w:rPr>
          <w:sz w:val="20"/>
          <w:szCs w:val="20"/>
        </w:rPr>
        <w:tab/>
      </w:r>
      <w:r w:rsidRPr="005B0439">
        <w:rPr>
          <w:sz w:val="20"/>
          <w:szCs w:val="20"/>
        </w:rPr>
        <w:br/>
        <w:t>RESIDENTIAL SWIMMING POOLS</w:t>
      </w:r>
      <w:r w:rsidRPr="005B0439">
        <w:rPr>
          <w:sz w:val="20"/>
          <w:szCs w:val="20"/>
        </w:rPr>
        <w:tab/>
      </w:r>
    </w:p>
    <w:p w14:paraId="3912EBB5" w14:textId="77777777" w:rsidR="00AD3B0D" w:rsidRDefault="00AD3B0D" w:rsidP="00AD3B0D">
      <w:pPr>
        <w:rPr>
          <w:b/>
          <w:bCs/>
        </w:rPr>
      </w:pPr>
    </w:p>
    <w:p w14:paraId="04B9283B" w14:textId="77777777" w:rsidR="00AD3B0D" w:rsidRDefault="00AD3B0D" w:rsidP="00AD3B0D">
      <w:pPr>
        <w:rPr>
          <w:b/>
          <w:bCs/>
        </w:rPr>
      </w:pPr>
    </w:p>
    <w:p w14:paraId="6333B427" w14:textId="77777777" w:rsidR="00AD3B0D" w:rsidRDefault="00AD3B0D" w:rsidP="00AD3B0D">
      <w:pPr>
        <w:rPr>
          <w:b/>
          <w:bCs/>
        </w:rPr>
      </w:pPr>
    </w:p>
    <w:p w14:paraId="15861C75" w14:textId="77777777" w:rsidR="00AD3B0D" w:rsidRDefault="00AD3B0D" w:rsidP="00AD3B0D">
      <w:pPr>
        <w:rPr>
          <w:b/>
          <w:bCs/>
        </w:rPr>
      </w:pPr>
    </w:p>
    <w:p w14:paraId="41859BB9" w14:textId="77777777" w:rsidR="00AD3B0D" w:rsidRDefault="00AD3B0D" w:rsidP="00AD3B0D">
      <w:pPr>
        <w:rPr>
          <w:b/>
          <w:bCs/>
        </w:rPr>
      </w:pPr>
    </w:p>
    <w:p w14:paraId="38B75ABF" w14:textId="77777777" w:rsidR="00AD3B0D" w:rsidRDefault="00AD3B0D" w:rsidP="00AD3B0D">
      <w:pPr>
        <w:rPr>
          <w:b/>
          <w:bCs/>
        </w:rPr>
      </w:pPr>
    </w:p>
    <w:p w14:paraId="2DEB7194" w14:textId="77777777" w:rsidR="00AD3B0D" w:rsidRDefault="00AD3B0D" w:rsidP="00AD3B0D">
      <w:pPr>
        <w:rPr>
          <w:b/>
          <w:bCs/>
        </w:rPr>
      </w:pPr>
    </w:p>
    <w:p w14:paraId="56AC6CF3" w14:textId="77777777" w:rsidR="00AD3B0D" w:rsidRDefault="00AD3B0D" w:rsidP="00AD3B0D">
      <w:pPr>
        <w:rPr>
          <w:b/>
          <w:bCs/>
        </w:rPr>
      </w:pPr>
    </w:p>
    <w:p w14:paraId="39768D35" w14:textId="77777777" w:rsidR="00AD3B0D" w:rsidRDefault="00AD3B0D" w:rsidP="00AD3B0D">
      <w:pPr>
        <w:rPr>
          <w:b/>
          <w:bCs/>
        </w:rPr>
      </w:pPr>
    </w:p>
    <w:p w14:paraId="600D5175" w14:textId="77777777" w:rsidR="00AD3B0D" w:rsidRDefault="00AD3B0D" w:rsidP="00AD3B0D">
      <w:pPr>
        <w:rPr>
          <w:b/>
          <w:bCs/>
        </w:rPr>
      </w:pPr>
    </w:p>
    <w:p w14:paraId="275B6459" w14:textId="77777777" w:rsidR="00AD3B0D" w:rsidRDefault="00AD3B0D" w:rsidP="00AD3B0D">
      <w:pPr>
        <w:rPr>
          <w:b/>
          <w:bCs/>
        </w:rPr>
      </w:pPr>
    </w:p>
    <w:p w14:paraId="4F2781DE" w14:textId="77777777" w:rsidR="00AD3B0D" w:rsidRDefault="00AD3B0D" w:rsidP="00AD3B0D">
      <w:pPr>
        <w:rPr>
          <w:b/>
          <w:bCs/>
        </w:rPr>
      </w:pPr>
    </w:p>
    <w:p w14:paraId="62FD376D" w14:textId="77777777" w:rsidR="00AD3B0D" w:rsidRDefault="00AD3B0D" w:rsidP="00AD3B0D">
      <w:pPr>
        <w:rPr>
          <w:b/>
          <w:bCs/>
        </w:rPr>
      </w:pPr>
    </w:p>
    <w:p w14:paraId="7DCF1456" w14:textId="77777777" w:rsidR="00AD3B0D" w:rsidRDefault="00AD3B0D" w:rsidP="00AD3B0D">
      <w:pPr>
        <w:rPr>
          <w:b/>
          <w:bCs/>
        </w:rPr>
      </w:pPr>
    </w:p>
    <w:p w14:paraId="6274FC6F" w14:textId="77777777" w:rsidR="00AD3B0D" w:rsidRDefault="00AD3B0D" w:rsidP="00AD3B0D">
      <w:pPr>
        <w:rPr>
          <w:b/>
          <w:bCs/>
        </w:rPr>
      </w:pPr>
    </w:p>
    <w:p w14:paraId="05CC1CC9" w14:textId="77777777" w:rsidR="00AD3B0D" w:rsidRDefault="00AD3B0D" w:rsidP="00AD3B0D">
      <w:pPr>
        <w:rPr>
          <w:b/>
          <w:bCs/>
        </w:rPr>
      </w:pPr>
    </w:p>
    <w:p w14:paraId="780CF131" w14:textId="77777777" w:rsidR="00AD3B0D" w:rsidRDefault="00AD3B0D" w:rsidP="00AD3B0D">
      <w:pPr>
        <w:rPr>
          <w:b/>
          <w:bCs/>
        </w:rPr>
      </w:pPr>
    </w:p>
    <w:p w14:paraId="14B9EA13" w14:textId="77777777" w:rsidR="00AD3B0D" w:rsidRDefault="00AD3B0D" w:rsidP="00AD3B0D">
      <w:pPr>
        <w:rPr>
          <w:b/>
          <w:bCs/>
        </w:rPr>
      </w:pPr>
    </w:p>
    <w:p w14:paraId="5D71C354" w14:textId="77777777" w:rsidR="00AD3B0D" w:rsidRDefault="00AD3B0D" w:rsidP="00AD3B0D">
      <w:pPr>
        <w:rPr>
          <w:b/>
          <w:bCs/>
        </w:rPr>
      </w:pPr>
    </w:p>
    <w:p w14:paraId="1654B0CA" w14:textId="77777777" w:rsidR="00AD3B0D" w:rsidRDefault="00AD3B0D" w:rsidP="00AD3B0D">
      <w:pPr>
        <w:rPr>
          <w:b/>
          <w:bCs/>
        </w:rPr>
      </w:pPr>
    </w:p>
    <w:p w14:paraId="390251DA" w14:textId="77777777" w:rsidR="00AD3B0D" w:rsidRDefault="00AD3B0D" w:rsidP="00AD3B0D">
      <w:pPr>
        <w:rPr>
          <w:b/>
          <w:bCs/>
        </w:rPr>
      </w:pPr>
    </w:p>
    <w:p w14:paraId="251F077E" w14:textId="77777777" w:rsidR="00AD3B0D" w:rsidRDefault="00AD3B0D" w:rsidP="00AD3B0D">
      <w:pPr>
        <w:rPr>
          <w:b/>
          <w:bCs/>
        </w:rPr>
      </w:pPr>
    </w:p>
    <w:p w14:paraId="70E692DC" w14:textId="77777777" w:rsidR="00AD3B0D" w:rsidRDefault="00AD3B0D" w:rsidP="00AD3B0D">
      <w:pPr>
        <w:rPr>
          <w:b/>
          <w:bCs/>
        </w:rPr>
      </w:pPr>
    </w:p>
    <w:p w14:paraId="1AE5D1AF" w14:textId="77777777" w:rsidR="00AD3B0D" w:rsidRDefault="00AD3B0D" w:rsidP="00AD3B0D">
      <w:pPr>
        <w:rPr>
          <w:b/>
          <w:bCs/>
        </w:rPr>
      </w:pPr>
    </w:p>
    <w:p w14:paraId="7AAB7909" w14:textId="77777777" w:rsidR="00AD3B0D" w:rsidRDefault="00AD3B0D" w:rsidP="00AD3B0D">
      <w:pPr>
        <w:rPr>
          <w:b/>
          <w:bCs/>
        </w:rPr>
      </w:pPr>
    </w:p>
    <w:p w14:paraId="3E3DA3D4" w14:textId="77777777" w:rsidR="00AD3B0D" w:rsidRDefault="00AD3B0D" w:rsidP="00AD3B0D">
      <w:pPr>
        <w:rPr>
          <w:b/>
          <w:bCs/>
        </w:rPr>
      </w:pPr>
    </w:p>
    <w:p w14:paraId="15D26CE6" w14:textId="77777777" w:rsidR="00AD3B0D" w:rsidRDefault="00AD3B0D" w:rsidP="00AD3B0D">
      <w:pPr>
        <w:rPr>
          <w:b/>
          <w:bCs/>
        </w:rPr>
      </w:pPr>
    </w:p>
    <w:p w14:paraId="0C96834C" w14:textId="77777777" w:rsidR="00AD3B0D" w:rsidRDefault="00AD3B0D" w:rsidP="00AD3B0D">
      <w:pPr>
        <w:rPr>
          <w:b/>
          <w:bCs/>
        </w:rPr>
      </w:pPr>
    </w:p>
    <w:p w14:paraId="42DF4205" w14:textId="77777777" w:rsidR="00AD3B0D" w:rsidRDefault="00AD3B0D" w:rsidP="00AD3B0D">
      <w:pPr>
        <w:rPr>
          <w:b/>
          <w:bCs/>
        </w:rPr>
      </w:pPr>
    </w:p>
    <w:p w14:paraId="06500B87" w14:textId="77777777" w:rsidR="00AD3B0D" w:rsidRDefault="00AD3B0D" w:rsidP="00AD3B0D">
      <w:pPr>
        <w:rPr>
          <w:b/>
          <w:bCs/>
        </w:rPr>
      </w:pPr>
    </w:p>
    <w:p w14:paraId="1A5D44C2" w14:textId="77777777" w:rsidR="00AD3B0D" w:rsidRDefault="00AD3B0D" w:rsidP="00AD3B0D">
      <w:pPr>
        <w:rPr>
          <w:b/>
          <w:bCs/>
        </w:rPr>
      </w:pPr>
    </w:p>
    <w:p w14:paraId="7B6E44BE" w14:textId="683321C2" w:rsidR="00AD3B0D" w:rsidRDefault="00AD3B0D" w:rsidP="00AD3B0D">
      <w:pPr>
        <w:rPr>
          <w:b/>
          <w:bCs/>
        </w:rPr>
      </w:pPr>
    </w:p>
    <w:p w14:paraId="0CA3050B" w14:textId="65052A3F" w:rsidR="004B7A7C" w:rsidRDefault="004B7A7C" w:rsidP="00AD3B0D">
      <w:pPr>
        <w:rPr>
          <w:b/>
          <w:bCs/>
        </w:rPr>
      </w:pPr>
    </w:p>
    <w:p w14:paraId="12329605" w14:textId="39B1FD35" w:rsidR="004B7A7C" w:rsidRDefault="004B7A7C" w:rsidP="00AD3B0D">
      <w:pPr>
        <w:rPr>
          <w:b/>
          <w:bCs/>
        </w:rPr>
      </w:pPr>
    </w:p>
    <w:p w14:paraId="7C4BA75A" w14:textId="7D60245F" w:rsidR="004B7A7C" w:rsidRDefault="004B7A7C" w:rsidP="00AD3B0D">
      <w:pPr>
        <w:rPr>
          <w:b/>
          <w:bCs/>
        </w:rPr>
      </w:pPr>
    </w:p>
    <w:p w14:paraId="6C605A4D" w14:textId="47753DAC" w:rsidR="004B7A7C" w:rsidRDefault="004B7A7C" w:rsidP="00AD3B0D">
      <w:pPr>
        <w:rPr>
          <w:b/>
          <w:bCs/>
        </w:rPr>
      </w:pPr>
    </w:p>
    <w:p w14:paraId="77CBD981" w14:textId="62642AE3" w:rsidR="004B7A7C" w:rsidRDefault="004B7A7C" w:rsidP="00AD3B0D">
      <w:pPr>
        <w:rPr>
          <w:b/>
          <w:bCs/>
        </w:rPr>
      </w:pPr>
    </w:p>
    <w:p w14:paraId="37CE3E93" w14:textId="7E436DC2" w:rsidR="004B7A7C" w:rsidRDefault="004B7A7C" w:rsidP="00AD3B0D">
      <w:pPr>
        <w:rPr>
          <w:b/>
          <w:bCs/>
        </w:rPr>
      </w:pPr>
    </w:p>
    <w:p w14:paraId="7BD69BF1" w14:textId="037CA597" w:rsidR="004B7A7C" w:rsidRDefault="004B7A7C" w:rsidP="00AD3B0D">
      <w:pPr>
        <w:rPr>
          <w:b/>
          <w:bCs/>
        </w:rPr>
      </w:pPr>
    </w:p>
    <w:p w14:paraId="5FE939DE" w14:textId="115DD357" w:rsidR="00296A8A" w:rsidRDefault="00296A8A" w:rsidP="00AD3B0D">
      <w:pPr>
        <w:rPr>
          <w:b/>
          <w:bCs/>
        </w:rPr>
      </w:pPr>
    </w:p>
    <w:p w14:paraId="57817457" w14:textId="1C590F3D" w:rsidR="00296A8A" w:rsidRDefault="00296A8A" w:rsidP="00AD3B0D">
      <w:pPr>
        <w:rPr>
          <w:b/>
          <w:bCs/>
        </w:rPr>
      </w:pPr>
    </w:p>
    <w:p w14:paraId="6115A673" w14:textId="30B00C1E" w:rsidR="00296A8A" w:rsidRDefault="00D65E26" w:rsidP="00D65E26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0409BA9" w14:textId="77777777" w:rsidR="00AD3B0D" w:rsidRPr="009B713C" w:rsidRDefault="00AD3B0D" w:rsidP="008130A6">
      <w:pPr>
        <w:pBdr>
          <w:top w:val="single" w:sz="4" w:space="1" w:color="auto"/>
        </w:pBdr>
        <w:ind w:left="360" w:right="72"/>
        <w:jc w:val="center"/>
        <w:outlineLvl w:val="0"/>
        <w:rPr>
          <w:b/>
          <w:caps/>
        </w:rPr>
      </w:pPr>
      <w:r w:rsidRPr="009B713C">
        <w:rPr>
          <w:b/>
          <w:caps/>
        </w:rPr>
        <w:t xml:space="preserve">Residential Applications </w:t>
      </w:r>
      <w:r>
        <w:rPr>
          <w:b/>
          <w:caps/>
        </w:rPr>
        <w:t>FOR LICENSE</w:t>
      </w:r>
    </w:p>
    <w:p w14:paraId="79A0A8AA" w14:textId="77777777" w:rsidR="00AD3B0D" w:rsidRDefault="00AD3B0D" w:rsidP="00AD3B0D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2ECFBCA6" w14:textId="62A20FAA" w:rsidR="00AD3B0D" w:rsidRDefault="00AD3B0D" w:rsidP="008130A6">
      <w:pPr>
        <w:pBdr>
          <w:bottom w:val="single" w:sz="4" w:space="1" w:color="auto"/>
        </w:pBdr>
        <w:tabs>
          <w:tab w:val="left" w:pos="10350"/>
        </w:tabs>
        <w:ind w:left="360" w:right="72"/>
        <w:rPr>
          <w:b/>
          <w:bCs/>
        </w:rPr>
      </w:pPr>
    </w:p>
    <w:p w14:paraId="19AF7AFC" w14:textId="77777777" w:rsidR="00AD559E" w:rsidRDefault="00AD559E" w:rsidP="00AD3B0D">
      <w:pPr>
        <w:ind w:left="360"/>
        <w:rPr>
          <w:i/>
          <w:iCs/>
          <w:sz w:val="16"/>
          <w:szCs w:val="16"/>
        </w:rPr>
      </w:pPr>
    </w:p>
    <w:p w14:paraId="72CB3C50" w14:textId="510A7821" w:rsidR="00AD3B0D" w:rsidRPr="00AD3B0D" w:rsidRDefault="00AD3B0D" w:rsidP="00AD3B0D">
      <w:pPr>
        <w:ind w:left="360"/>
        <w:rPr>
          <w:i/>
          <w:iCs/>
          <w:sz w:val="16"/>
          <w:szCs w:val="16"/>
        </w:rPr>
      </w:pPr>
      <w:r w:rsidRPr="00AD3B0D">
        <w:rPr>
          <w:i/>
          <w:iCs/>
          <w:sz w:val="16"/>
          <w:szCs w:val="16"/>
        </w:rPr>
        <w:t>COMPANY NAME</w:t>
      </w:r>
    </w:p>
    <w:p w14:paraId="62A7FDDC" w14:textId="77777777" w:rsidR="00AD3B0D" w:rsidRDefault="00AD3B0D" w:rsidP="00AD3B0D">
      <w:pPr>
        <w:ind w:left="360"/>
        <w:rPr>
          <w:b/>
          <w:bCs/>
        </w:rPr>
      </w:pPr>
    </w:p>
    <w:p w14:paraId="06185DED" w14:textId="0CDF03F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 B GALLARDO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PO Box 1029, Madisonville, LA 70447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F4D2CF3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6FD7F927" w14:textId="40B0878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AA HOME IMPROVEMENT AND CLEANING SERVICES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2244 Richland Ave., Louisville, KY 40218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FOUNDATIONS; RESIDENTIAL FRAMING; RESIDENTIAL ROOFING</w:t>
      </w:r>
    </w:p>
    <w:p w14:paraId="5D78CCB0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B7E45E1" w14:textId="5EC2425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ABUNDEZ CONCRETE LLC</w:t>
      </w:r>
      <w:r w:rsidRPr="00296A8A">
        <w:rPr>
          <w:b/>
          <w:bCs/>
          <w:sz w:val="20"/>
          <w:szCs w:val="20"/>
        </w:rPr>
        <w:tab/>
      </w:r>
      <w:r w:rsidRPr="00296A8A">
        <w:rPr>
          <w:sz w:val="20"/>
          <w:szCs w:val="20"/>
        </w:rPr>
        <w:br/>
        <w:t>12711 Ned Lane, Erath, LA 70533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FOUNDATIONS (SUBCONTRACT LABOR ONLY)</w:t>
      </w:r>
    </w:p>
    <w:p w14:paraId="15BB524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64B9431" w14:textId="7E51732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ACC BUILDING PERFORMANCE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914 Grey Lane, Covington, LA 70433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CACEFB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5C80F244" w14:textId="4E4FF66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A-CUBED CORPORATION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P. O. BOX 872695, New Orleans, LA 70187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990D3CE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59DB0C12" w14:textId="3421A3A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ALL WEATHER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sz w:val="20"/>
          <w:szCs w:val="20"/>
        </w:rPr>
        <w:br/>
        <w:t>1201 Julia St., Rayville, LA 71269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E85732E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36AE18F" w14:textId="141A42E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 xml:space="preserve">ANDERSON, MEGAN CHRISTINE 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24077 Brunett RD., Loranger, LA 70446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A8EF41E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65C0EAD" w14:textId="70A08EB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ARK-LA-FLOW PLUMBING,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9300 Mira Myrtis Rd., Rodessa, LA 71069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33B381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4ABF9FC" w14:textId="559CBBF5" w:rsidR="00AD3B0D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ARMOR BUILDING AND RESTORATION SOLUTIONS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1190, Loreauville, LA 70552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8E39B14" w14:textId="4EC1342B" w:rsidR="00350500" w:rsidRDefault="00350500" w:rsidP="00AD3B0D">
      <w:pPr>
        <w:ind w:left="360"/>
        <w:rPr>
          <w:sz w:val="20"/>
          <w:szCs w:val="20"/>
        </w:rPr>
      </w:pPr>
    </w:p>
    <w:p w14:paraId="47416483" w14:textId="32931AE6" w:rsidR="00350500" w:rsidRDefault="00511546" w:rsidP="00350500">
      <w:pPr>
        <w:ind w:firstLine="36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B. BROUSSARD</w:t>
      </w:r>
      <w:r w:rsidR="00350500">
        <w:rPr>
          <w:b/>
          <w:bCs/>
          <w:caps/>
          <w:sz w:val="20"/>
          <w:szCs w:val="20"/>
        </w:rPr>
        <w:t xml:space="preserve"> Construction LLC</w:t>
      </w:r>
    </w:p>
    <w:p w14:paraId="32B9E04A" w14:textId="77777777" w:rsidR="00350500" w:rsidRDefault="00350500" w:rsidP="00350500">
      <w:pPr>
        <w:ind w:firstLine="360"/>
        <w:rPr>
          <w:sz w:val="20"/>
          <w:szCs w:val="20"/>
        </w:rPr>
      </w:pPr>
      <w:r>
        <w:rPr>
          <w:sz w:val="20"/>
          <w:szCs w:val="20"/>
        </w:rPr>
        <w:t>700 Ave J., Lake Charles, LA 70615</w:t>
      </w:r>
    </w:p>
    <w:p w14:paraId="1FDE4389" w14:textId="77777777" w:rsidR="00350500" w:rsidRPr="00350500" w:rsidRDefault="00350500" w:rsidP="00350500">
      <w:pPr>
        <w:ind w:firstLine="360"/>
        <w:rPr>
          <w:sz w:val="22"/>
          <w:szCs w:val="22"/>
        </w:rPr>
      </w:pPr>
      <w:r w:rsidRPr="00350500">
        <w:rPr>
          <w:sz w:val="20"/>
          <w:szCs w:val="20"/>
        </w:rPr>
        <w:t>RESIDENTIAL BUILDING CONTRACTOR</w:t>
      </w:r>
    </w:p>
    <w:p w14:paraId="179D0721" w14:textId="77777777" w:rsidR="004B7A7C" w:rsidRPr="00296A8A" w:rsidRDefault="004B7A7C" w:rsidP="00350500">
      <w:pPr>
        <w:rPr>
          <w:b/>
          <w:bCs/>
          <w:sz w:val="20"/>
          <w:szCs w:val="20"/>
        </w:rPr>
      </w:pPr>
    </w:p>
    <w:p w14:paraId="14A20B32" w14:textId="01E3B4D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BCL WOODWORKS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110 Wadesboro Road, Carencro, LA 70520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14A249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27943E0E" w14:textId="7E2735D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BENT NAIL ENTERPRISES,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179 Day Rd., Monroe, LA 71203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CCD90D5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D1D5E19" w14:textId="546AB5C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BIG BROTHER ROOF'N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115 Cason Road Bldg A, Broussard, LA 70518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</w:t>
      </w:r>
    </w:p>
    <w:p w14:paraId="6A0E9EEB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6AAFDC11" w14:textId="1539EB9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BLISS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6313, Bossier City, LA 71171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44D34F5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79A6318" w14:textId="4DF392A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*BON TEMPS POOLS &amp; OUTDOOR LIVING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5290 Common St., Lake Charles, LA 70607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SWIMMING POOLS</w:t>
      </w:r>
    </w:p>
    <w:p w14:paraId="11AD69DF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8D897A3" w14:textId="70F5684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BREAUX, WILLIE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17935 Great Glen Drive, Houston, TX 77084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 (SUBCONTRACT LABOR ONLY); RESIDENTIAL FRAMING (SUBCONTRACT LABOR ONLY); RESIDENTIAL MASONRY/STUCCO (SUBCONTRACT LABOR ONLY); RESIDENTIAL PILE DRIVING (SUBCONTRACT LABOR ONLY; RESIDENTIAL ROOFING (SUBCONTRACT LABOR ONLY)</w:t>
      </w:r>
    </w:p>
    <w:p w14:paraId="123A6180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283E353D" w14:textId="44C344F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BUDGET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3536 N CAUSEWAY BLVD, Metairie, LA 70002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 (SUBCONTRACT LABOR ONLY); RESIDENTIAL FRAMING</w:t>
      </w:r>
    </w:p>
    <w:p w14:paraId="78B4791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58D23B9" w14:textId="64BB18D4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*CALEB CONSTRUCTION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207 Megan Ln., Slidell, LA 70458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FA475EF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2A063BF" w14:textId="3E96862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CAMPBELL, CHANCE GARRETT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1046 Howard Venable, Church Point, LA 70525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EC83603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1E1F73D3" w14:textId="534D126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CASTOR SOLAR,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329 Teakwood Dr., Youngsville, LA 70592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E74519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7AB2C89" w14:textId="71CCF23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CD ENTERPRISE PRODUCTS CO.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47519 Highway 10, Franklinton, LA 70438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0CF05CA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CD8572A" w14:textId="2F6AD736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*CDE CONSTRUCTION,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146 Oak Ridge Rd., Mansfield, LA 71052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267E57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5294C677" w14:textId="111DE1B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*CHAD ROBERT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26194, Orleans, LA 70186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A95AD61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08EA5C3" w14:textId="26DAFFD7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CHAMPAGNE SPECIALTY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201 Rue Beauregard Ste 202, Lafayette, LA 70508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FRAMING</w:t>
      </w:r>
    </w:p>
    <w:p w14:paraId="76B645D2" w14:textId="77777777" w:rsidR="00296A8A" w:rsidRDefault="00296A8A" w:rsidP="00AD3B0D">
      <w:pPr>
        <w:ind w:left="360"/>
        <w:rPr>
          <w:b/>
          <w:bCs/>
          <w:sz w:val="20"/>
          <w:szCs w:val="20"/>
        </w:rPr>
      </w:pPr>
    </w:p>
    <w:p w14:paraId="6B79FE35" w14:textId="55C4B73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CHAVEZ CONSTRUCTION SERVICES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7350 ODON GRAVES LN, Denham Springs, LA 70706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 (SUBCONTRACT LABOR ONLY)</w:t>
      </w:r>
    </w:p>
    <w:p w14:paraId="14BC81ED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21A2553" w14:textId="1B2926A6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COMAREDELLE, TIMOTHY JAMES JR.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415 Elias G Rd, Lafayette, LA 70506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A256E00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0016B48D" w14:textId="1ED12FD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CONBEIST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1912 Constantinople St., New Orleans, LA 70115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2008447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02193F12" w14:textId="68F9CB7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COX PARKER,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2131, Mandeville, LA 70470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059170A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1D9551B6" w14:textId="78DF7A0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*CROPP CONSTRUCTION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7315 St. Charles Avenue, New Orleans, LA 70118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53FDA3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046C6EC8" w14:textId="64D5B2F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CUSTOM OUTDOOR CONCEPTS OF LOUISIANA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1701 Florida St., Mandeville, LA 70448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D1D05FB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EE2B0BE" w14:textId="2DA34F1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 &amp; M GARCIA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3026 Second St, New Orleans, LA 70125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14414C9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69A34ACD" w14:textId="0D7B60F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DARRELL MURPHY CONSTRUCTION CO.,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5734 Rockcrest Drive, Shreveport, LA 71119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910A73D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8799C40" w14:textId="3BDE452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DECARLO CONSTRUCTION SERVICES, INC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15610 EASTON GATE LN, Houston, TX 77044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</w:t>
      </w:r>
    </w:p>
    <w:p w14:paraId="087B126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2C6C0DCE" w14:textId="6EECAB7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*DEFINITIVE HOMES,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sz w:val="20"/>
          <w:szCs w:val="20"/>
        </w:rPr>
        <w:br/>
        <w:t>29040 S. Range Rd, Livingston, LA 70754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CC91BA5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85A6769" w14:textId="7785382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*DEO VOLENTE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628 Mill Street, Lake Charles, LA 70601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4475B04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F3DFD3D" w14:textId="5A36682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DGH RENOVATIONS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2828 Henderson Forest Dr., Lake Charles, LA 70605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EB7F82E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1828DBB0" w14:textId="707B8C0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DH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3233 Michelli Dr., Baton Rouge, LA 70811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3920AA0" w14:textId="77777777" w:rsidR="00296A8A" w:rsidRDefault="00296A8A" w:rsidP="00AD3B0D">
      <w:pPr>
        <w:ind w:left="360"/>
        <w:rPr>
          <w:b/>
          <w:bCs/>
          <w:sz w:val="20"/>
          <w:szCs w:val="20"/>
        </w:rPr>
      </w:pPr>
    </w:p>
    <w:p w14:paraId="7280B033" w14:textId="49A17F0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DRY 24 WATER RESTORATION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100 South Ashley Drive, Suite 600, Tampa, FL 33602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93C6331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DF47662" w14:textId="02B8DE7F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DURDERA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102 Heather St., Part, LA 70339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B37E0D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66E7022" w14:textId="6CB5F2F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ELECTRO-MECHANICAL RECERTIFIERS,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sz w:val="20"/>
          <w:szCs w:val="20"/>
        </w:rPr>
        <w:br/>
        <w:t>70237 Highway 59 Suite F, Abita Springs, LA 70420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BE1D0BD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45D09CB9" w14:textId="3098A264" w:rsidR="00AD3B0D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ELI CROSBY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 Sanctuary Blvd, Mandeville, LA 70471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A9A938B" w14:textId="471B24B2" w:rsidR="00882AA6" w:rsidRDefault="00882AA6" w:rsidP="00AD3B0D">
      <w:pPr>
        <w:ind w:left="360"/>
        <w:rPr>
          <w:sz w:val="20"/>
          <w:szCs w:val="20"/>
        </w:rPr>
      </w:pPr>
    </w:p>
    <w:p w14:paraId="3F98146B" w14:textId="77777777" w:rsidR="00882AA6" w:rsidRDefault="00882AA6" w:rsidP="00882AA6">
      <w:pPr>
        <w:ind w:firstLine="360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Elite Home Improvements, L.L.C.</w:t>
      </w:r>
    </w:p>
    <w:p w14:paraId="485413C1" w14:textId="77777777" w:rsidR="00882AA6" w:rsidRDefault="00882AA6" w:rsidP="00882AA6">
      <w:pPr>
        <w:ind w:firstLine="360"/>
        <w:rPr>
          <w:sz w:val="20"/>
          <w:szCs w:val="20"/>
        </w:rPr>
      </w:pPr>
      <w:r>
        <w:rPr>
          <w:sz w:val="20"/>
          <w:szCs w:val="20"/>
        </w:rPr>
        <w:t>PO Box 1822, Lake Charles, LA 70602</w:t>
      </w:r>
    </w:p>
    <w:p w14:paraId="5C86A682" w14:textId="77777777" w:rsidR="00882AA6" w:rsidRDefault="00882AA6" w:rsidP="00882AA6">
      <w:pPr>
        <w:ind w:firstLine="360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RESIDENTIAL BUILDING CONTRACTOR              </w:t>
      </w:r>
    </w:p>
    <w:p w14:paraId="316AC162" w14:textId="77777777" w:rsidR="004B7A7C" w:rsidRPr="00296A8A" w:rsidRDefault="004B7A7C" w:rsidP="00882AA6">
      <w:pPr>
        <w:rPr>
          <w:b/>
          <w:bCs/>
          <w:sz w:val="20"/>
          <w:szCs w:val="20"/>
        </w:rPr>
      </w:pPr>
    </w:p>
    <w:p w14:paraId="6F192CE9" w14:textId="5111C2C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ENCINIA'S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817 Brewster Rd., Madisonville, LA 70447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FRAMING</w:t>
      </w:r>
    </w:p>
    <w:p w14:paraId="279AA50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3DCE054" w14:textId="6789AC0F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ENVISHA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1050 S Norman C Francis Pkwy Suite 301, New Orleans, LA 70125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8644303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B96CFC1" w14:textId="72B9AE6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ESTEVEZ SERVICES GROUP,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1016 Thomas Drive #220, Panama City, FL 32408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5CC8178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23AD05C4" w14:textId="196BC0B4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FIVE T PROPERTIES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12211 Blackwater Road, Baker, LA 70714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4FBAD1D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FC30433" w14:textId="218FCEC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FRIAS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888 Martinez Road, Thibodaux, LA 70301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FOUNDATIONS; RESIDENTIAL FRAMING; RESIDENTIAL MASONRY/STUCCO; RESIDENTIAL PILE DRIVING; RESIDENTIAL ROOFING</w:t>
      </w:r>
    </w:p>
    <w:p w14:paraId="658DDC69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784E3C2" w14:textId="662CF3B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FRITSCHER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18226 Cusachs Dr, Covington, LA 70433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3DE746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00224B0B" w14:textId="0E4DA5C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GATEWAY PROPERTY INVESTMENTS,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Post Office Box 909, Mandeville, LA 70471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66F6672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3EA59600" w14:textId="18245F7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GENERAL REMODELING FRANCISCO HERNANDEZ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2927 Todd Jude Rd, Lake Charles, LA 70607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FOUNDATIONS; RESIDENTIAL FRAMING; RESIDENTIAL ROOFING</w:t>
      </w:r>
    </w:p>
    <w:p w14:paraId="0ACB4895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1784FE5" w14:textId="3AB9F3D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GIBHOR CONSTRUCTION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12674 E. Glenhaven Dr., Baton Rouge, LA 70815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FRAMING (SUBCONTRACT LABOR ONLY)</w:t>
      </w:r>
    </w:p>
    <w:p w14:paraId="72AD7C51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2F9E00E0" w14:textId="33AC43B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GOLD MEDAL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3130 Roy Bunch Rd., Sulphur, LA 70663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SWIMMING POOLS</w:t>
      </w:r>
    </w:p>
    <w:p w14:paraId="5260380B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5B944E71" w14:textId="04873746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GOOD ENERGY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333 Texas Street, Suite 1300, Shreveport, LA 71101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6685052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63922050" w14:textId="5052E00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GREENLIGHT ENERGY,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670 Albemarle Dr., Shreveport, LA 71106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54AC8E1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77EE800A" w14:textId="3ADE17F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GSD CONSTRUCTION &amp; DEMO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308 Bobby Lou Ave., Houma, LA 70363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D8D6AEC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13B2FDD1" w14:textId="510951A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GULF ALUMINUM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5319 Hwy 90 West Ste: 102 Box: 203, Mobile, AL 36619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8038CBB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54BFE9E8" w14:textId="654BCCF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GULF SOUTH BUILDERS,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424 Oak Manor Drive, New Iberia, LA 70563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48DABC6" w14:textId="77777777" w:rsidR="004B7A7C" w:rsidRPr="00296A8A" w:rsidRDefault="004B7A7C" w:rsidP="00AD3B0D">
      <w:pPr>
        <w:ind w:left="360"/>
        <w:rPr>
          <w:b/>
          <w:bCs/>
          <w:sz w:val="20"/>
          <w:szCs w:val="20"/>
        </w:rPr>
      </w:pPr>
    </w:p>
    <w:p w14:paraId="617D3ED9" w14:textId="2B3AA9B7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HOMETOWN FLOORING INC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2588 Progress St., Ste. 7, Vista, CA 92081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676C665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CE0F54F" w14:textId="282AA13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 P E CONSTRUCTION, INC. OF ALABAMA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4255 Praytor Way, Trussville, AL 35173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FRAMING</w:t>
      </w:r>
    </w:p>
    <w:p w14:paraId="157FDEFC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D2F8F71" w14:textId="15A5D24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J&amp;D CHATEAU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101 Aundria Drive, Lafayette, LA, 70503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3278E8F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49EE7A6" w14:textId="659A1514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*JASON MALLETT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4208, Lake Charles, LA 70606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FCBD176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F29A00C" w14:textId="69410E3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JAZMINE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9377 PRESCOTT RD, Baton Rouge, LA 70814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MASONRY/STUCCO (SUBCONTRACT LABOR ONLY)</w:t>
      </w:r>
    </w:p>
    <w:p w14:paraId="3F94F21D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AEDD6E7" w14:textId="492F8883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JKB INVESTMENTS,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3412 Shadow Hill Drive, Baton Rouge, LA 70816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523E890" w14:textId="77777777" w:rsidR="00296A8A" w:rsidRDefault="00296A8A" w:rsidP="00AD3B0D">
      <w:pPr>
        <w:ind w:left="360"/>
        <w:rPr>
          <w:b/>
          <w:bCs/>
          <w:sz w:val="20"/>
          <w:szCs w:val="20"/>
        </w:rPr>
      </w:pPr>
    </w:p>
    <w:p w14:paraId="115A6783" w14:textId="24AE7DF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JRV SERVICES LLC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2032 Southland Ct, Baton Rouge, La 70810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RESIDENTIAL BUILDING CONTRACTOR; RESIDENTIAL FOUNDATIONS; RESIDENTIAL FRAMING; RESIDENTIAL ROOFING</w:t>
      </w:r>
    </w:p>
    <w:p w14:paraId="709E66CF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441CF5A" w14:textId="50192B4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 FORTE ENTERPRISES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1100 Joseph St, Slidell, LA 70458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84821D3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BBC8376" w14:textId="07DB047F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LANKAU CABINETS &amp; CUSTOM WOODWORKS,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110 Wadesboro Road, Carencro, LA 70520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62FBC6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0A0C48EC" w14:textId="0246838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LARMORE, MATTHEW LEOWEN JR.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711 Williams Ave., Houma, LA 70364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17D77C3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4562D60" w14:textId="505BEC1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LEGNON, RYAN JAMES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10115 Highway 14, New Iberia, LA 70560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EE8CD68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91772B9" w14:textId="75685744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LEWIS AND COLE,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2134 Zurek Lane, Forney, TX 75126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FRAMING; RESIDENTIAL ROOFING</w:t>
      </w:r>
    </w:p>
    <w:p w14:paraId="60C213B6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398FB8D" w14:textId="041CD27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LIAM'S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4022 Myhand St, Addis, LA 70710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</w:t>
      </w:r>
    </w:p>
    <w:p w14:paraId="5F4A42AF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EF7099E" w14:textId="107B251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LIL BIG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5701 Dauphine St., New Orleans, LA 70117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BC8B7E6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638D17C" w14:textId="3EED2C4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LOUISIANA ECONOMIC LABOR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1846 Fairfield Avenue 1006, Shreveport, LA 71101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8786237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CC948C7" w14:textId="4E43C20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LYMOCE GROUP,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2217 Palmer Avenue, New Orleans, LA 70118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14AE597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00F9E61E" w14:textId="5D5C8443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MARC MCINTYRE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323 W. Farrel Rd., Lafayette, LA 70508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6C0496C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0DFDCF10" w14:textId="7156B73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MARSHALL, BRIAN MICHAEL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4813 N. Manhattan Ave., Suite A, Tampa, FL 33614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A9FE54E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CFD5B33" w14:textId="39CD78C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MARVIN L WEAVER DRYWALL,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 O. Box 6404, Shreveport, LA 71136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9390720" w14:textId="77777777" w:rsidR="00296A8A" w:rsidRDefault="00296A8A" w:rsidP="00AD3B0D">
      <w:pPr>
        <w:ind w:left="360"/>
        <w:rPr>
          <w:b/>
          <w:bCs/>
          <w:sz w:val="20"/>
          <w:szCs w:val="20"/>
        </w:rPr>
      </w:pPr>
    </w:p>
    <w:p w14:paraId="7EA09651" w14:textId="5D9DC91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MASSETT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10140 Idlewood Place, River Ridge, LA 70123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32FE062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1B3A167" w14:textId="032CA7D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MEMROE HOMES,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183 Sambo Nelson RD, Calhoun, LA 71225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7764E2B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343CF8D" w14:textId="3EC0046B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*MENDEZ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14470 Braud Rd., Gonzales, LA 70737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FRAMING (SUBCONTRACT LABOR ONLY); RESIDENTIAL MASONRY/STUCCO (SUBCONTRACT LABOR ONLY); RESIDENTIAL ROOFING (SUBCONTRACT LABOR ONLY)</w:t>
      </w:r>
    </w:p>
    <w:p w14:paraId="1431D83D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B7E13B0" w14:textId="40A1A48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*MOORE &amp; MOORE TRUCKING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2626 Charles Dr, Chalmette, LA 70043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2F46B3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EC61B02" w14:textId="5741660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*NATIONAL CUSTOM CORPORATE SERVICES INC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3120 Medlock Bridge RD F 100, Norcross, GA 30071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225CE6A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106EDED" w14:textId="75C2182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*NAUTICA ENTERPRISES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5259 Abelia Drive, Baton Rouge, LA 70808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1FB003B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1E25A89" w14:textId="6F6C8A1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NEW IDEAS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977 S. Genois St., New Orleans, LA 70125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632290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3B837E0" w14:textId="0544A9C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NOOR CONSTRUCTION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5203 Alphonse Ct., Metairie, LA 70006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5E60DB1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D445AD4" w14:textId="3D5D0DC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*PELICAN COMPANIES OF AMERICA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161, Berwick, LA 70342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BC5582B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25D314F" w14:textId="55A811F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PERSONS SERVICES CORP.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4474 Halls Mill Rd., Mobile, AL 36693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227C5D7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C3989AE" w14:textId="4CD428A3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PISCIOTTA BROS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756, Loranger, LA 70446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0909451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66393DB" w14:textId="4ADD8DA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PITRE HOME BUILDERS,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9454 Prince Charles St, Denham Springs, LA 70726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40DF90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52C0284" w14:textId="3596C4F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*PRO COMM CONSTRUCTION GROUP,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310 Lac Iberville Drive, Luling, LA 70070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5C37C03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4694025" w14:textId="5717C3E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PROGRESSIVE POOLS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168 Old Palmetto Road, Benton, LA 71006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SWIMMING POOLS</w:t>
      </w:r>
    </w:p>
    <w:p w14:paraId="0832732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4CE9C23" w14:textId="77796C0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RAFIDI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3704 Elgin St, Metairie, LA 70001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636ABD3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548DC9B" w14:textId="12788FF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RAPID REBUILD TEAM, LLC</w:t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608 Fort Wroth Street, Mansfield, TX 76063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6EF06B0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74403BE" w14:textId="6A6A9BF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*ROOFING BY MARTINEZ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2119 Lakeshore Dr., Shreveport, LA 71103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 (SUBCONTRACT LABOR ONLY)</w:t>
      </w:r>
    </w:p>
    <w:p w14:paraId="3B596D3A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7507D46" w14:textId="6AE0563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RUSSELL LANE LABORDE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108 Marion Place, West Monroe, LA 71291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6E66B0B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05E29377" w14:textId="70C028B4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SERVICE PLUS CONTRACTING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801 Austerlitz St, New Orleans, LA 70115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E20C3DE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03FF613" w14:textId="20A53CF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*SHEEGOG ON TOP CONTRACTING,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631 Arrington Circle, Oviedo, FL 32765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B23AA35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0D01970" w14:textId="4A070A5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SHOWROOM READY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25766 LA Hwy 1032Denham, Springs, LA 70726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6D46314D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1A6C8BB2" w14:textId="7245727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SOLER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104 North Violet St., West Monroe, LA 71292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FRAMING (SUBCONTRACT LABOR ONLY)</w:t>
      </w:r>
    </w:p>
    <w:p w14:paraId="3FBB6508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137F35F" w14:textId="38DE359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SOUTHERN ENCORE CONSTRUCTION &amp; DESIGN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100 Abella Way, Sulphur, LA 70665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5712688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A8056D4" w14:textId="131FC910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SOUTHERN POOL CO,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4925 Willow Chase Dr, Benton, LA 71006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SWIMMING POOLS</w:t>
      </w:r>
    </w:p>
    <w:p w14:paraId="4C7976F3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890029E" w14:textId="20E0005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STAR 1 CONTRACTING,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112 N. 6Th St, Midlothian, TX 76065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</w:t>
      </w:r>
    </w:p>
    <w:p w14:paraId="0C3A59B4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7C14E0D" w14:textId="6AD5195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STONEWATER,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2005 Post Office Street, Galveston, TX 77550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92085AA" w14:textId="77777777" w:rsidR="00296A8A" w:rsidRDefault="00296A8A" w:rsidP="00AD3B0D">
      <w:pPr>
        <w:ind w:left="360"/>
        <w:rPr>
          <w:b/>
          <w:bCs/>
          <w:sz w:val="20"/>
          <w:szCs w:val="20"/>
        </w:rPr>
      </w:pPr>
    </w:p>
    <w:p w14:paraId="3DDC1CB8" w14:textId="6BD302D5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SUPERIOR AIR CONDITIONING AND HEATING,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1214 St Christopher, Slidell, LA 70461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3DA8E55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0468A12" w14:textId="3590174C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SUPERIOR GROUP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11118 West Anne Drive, Walker, LA 70785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04AE4F02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D2BBC76" w14:textId="229336E9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SUPERIOR ROOFING,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410 Highland Dr, Pineville, LA 71360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</w:t>
      </w:r>
    </w:p>
    <w:p w14:paraId="2875E0AA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1E9F899" w14:textId="2E19A25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TERRE HAUTE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sz w:val="20"/>
          <w:szCs w:val="20"/>
        </w:rPr>
        <w:br/>
        <w:t>47 Karen Dr, Covington, LA 70433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FRAMING</w:t>
      </w:r>
    </w:p>
    <w:p w14:paraId="0E77DDFF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7F2D7A1" w14:textId="4D38934D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*TITAN SOLAR POWER LA,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525 W Baseline Rd, Mesa, AZ 85210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A383E32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4A47115B" w14:textId="278C3E2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TRACLIF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140 Ivy Lane, Pineville, LA 71360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FRAMING</w:t>
      </w:r>
    </w:p>
    <w:p w14:paraId="0591F0FA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371B00B" w14:textId="6AB6E59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TRADE PRO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433, Tontitown, AR 72770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ROOFING</w:t>
      </w:r>
    </w:p>
    <w:p w14:paraId="1D1EFE1A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B7B639F" w14:textId="4AD65F9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TURF CRAWLER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8091 Fairlane Dr., Denham Springs, LA 70726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29B69D7C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7A9AB7F" w14:textId="4906ECC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TURN KEY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2728 Bark Avenue, Marrero, LA 70072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5021EBB8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324EDB8" w14:textId="5DC455F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TURNER, JEREMY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413 Rock Meadow Trail, Mansfield, TX 76063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6BBFF2E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AC089BB" w14:textId="405CE4A2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*UNIQUE FURNITURE SOURCE,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2026 Wooddale Blvd., Baton Rouge, LA 70806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769F4189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37709543" w14:textId="353969DE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US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525 Raintree Trail, Lafayette, LA 70507</w:t>
      </w:r>
      <w:r w:rsidRPr="00296A8A">
        <w:rPr>
          <w:sz w:val="20"/>
          <w:szCs w:val="20"/>
        </w:rPr>
        <w:br/>
        <w:t>RESIDENTIAL FOUNDATIONS (SUBCONTRACT LABOR ONLY); RESIDENTIAL ROOFING (SUBCONTRACT LABOR ONLY)</w:t>
      </w:r>
    </w:p>
    <w:p w14:paraId="540BAB70" w14:textId="77777777" w:rsidR="00302A7D" w:rsidRPr="00296A8A" w:rsidRDefault="00302A7D" w:rsidP="00296A8A">
      <w:pPr>
        <w:rPr>
          <w:b/>
          <w:bCs/>
          <w:sz w:val="20"/>
          <w:szCs w:val="20"/>
        </w:rPr>
      </w:pPr>
    </w:p>
    <w:p w14:paraId="751B0C5E" w14:textId="65F07028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WB WILLIAMSON BROS. INC.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3809 SE 3Rd Ave, Cape Coral, FL 33904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FOUNDATIONS; RESIDENTIAL FRAMING; RESIDENTIAL MASONRY/STUCCO; RESIDENTIAL PILE DRIVING; RESIDENTIAL ROOFING</w:t>
      </w:r>
    </w:p>
    <w:p w14:paraId="5319FD9F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29B67AF8" w14:textId="68DF21A1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WELCH, TIMOTHY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277 Cheniere Station Road, West Monroe, LA 71292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B9780A5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589849A5" w14:textId="27239853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WHITE WATER CONTRACTORS,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130, Part, LA 70339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CONTRACTOR; RESIDENTIAL PILE DRIVING</w:t>
      </w:r>
    </w:p>
    <w:p w14:paraId="0C50B146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654E18B4" w14:textId="1E2F0147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WILLIAMS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741965, New Orleans, LA 70174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33C37C6D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0016A276" w14:textId="0EAD91EA" w:rsidR="00AD3B0D" w:rsidRPr="00296A8A" w:rsidRDefault="00AD3B0D" w:rsidP="00AD3B0D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XPERT DEK,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300 Summit Dr, Lafayette, LA 70507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40BD9745" w14:textId="77777777" w:rsidR="00302A7D" w:rsidRPr="00296A8A" w:rsidRDefault="00302A7D" w:rsidP="00AD3B0D">
      <w:pPr>
        <w:ind w:left="360"/>
        <w:rPr>
          <w:b/>
          <w:bCs/>
          <w:sz w:val="20"/>
          <w:szCs w:val="20"/>
        </w:rPr>
      </w:pPr>
    </w:p>
    <w:p w14:paraId="7F634003" w14:textId="6D8920D6" w:rsidR="00AD3B0D" w:rsidRDefault="00AD3B0D" w:rsidP="00AD3B0D">
      <w:pPr>
        <w:ind w:left="360"/>
      </w:pPr>
      <w:r w:rsidRPr="00296A8A">
        <w:rPr>
          <w:b/>
          <w:bCs/>
          <w:sz w:val="20"/>
          <w:szCs w:val="20"/>
        </w:rPr>
        <w:t>YESBIK PROPERTIES,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124 Valhalla Blvd, Baton Rouge, LA 70810</w:t>
      </w:r>
      <w:r w:rsidRPr="00296A8A">
        <w:rPr>
          <w:sz w:val="20"/>
          <w:szCs w:val="20"/>
        </w:rPr>
        <w:tab/>
      </w:r>
      <w:r w:rsidRPr="00296A8A">
        <w:rPr>
          <w:sz w:val="20"/>
          <w:szCs w:val="20"/>
        </w:rPr>
        <w:br/>
        <w:t>RESIDENTIAL BUILDING CONTRACTOR</w:t>
      </w:r>
    </w:p>
    <w:p w14:paraId="1CB73A50" w14:textId="2E0659BA" w:rsidR="00F44B77" w:rsidRDefault="00F44B77">
      <w:pPr>
        <w:spacing w:after="160" w:line="259" w:lineRule="auto"/>
      </w:pPr>
      <w:r>
        <w:br w:type="page"/>
      </w:r>
    </w:p>
    <w:p w14:paraId="61AABBDE" w14:textId="3D428D00" w:rsidR="000A608E" w:rsidRPr="00296A8A" w:rsidRDefault="000A608E" w:rsidP="007935CB">
      <w:pPr>
        <w:pBdr>
          <w:top w:val="single" w:sz="4" w:space="1" w:color="auto"/>
        </w:pBdr>
        <w:tabs>
          <w:tab w:val="left" w:pos="360"/>
          <w:tab w:val="left" w:pos="540"/>
          <w:tab w:val="left" w:pos="10620"/>
        </w:tabs>
        <w:ind w:left="360" w:right="144"/>
        <w:jc w:val="center"/>
        <w:outlineLvl w:val="0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14:paraId="163EE5C1" w14:textId="0590339D" w:rsidR="000A608E" w:rsidRDefault="000A608E" w:rsidP="007935CB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17F666CF" w14:textId="77777777" w:rsidR="007935CB" w:rsidRDefault="007935CB" w:rsidP="007935CB">
      <w:pPr>
        <w:pBdr>
          <w:bottom w:val="single" w:sz="4" w:space="1" w:color="auto"/>
        </w:pBd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799BCBBA" w14:textId="77777777" w:rsidR="007935CB" w:rsidRDefault="007935CB" w:rsidP="000A608E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1279BB" w14:textId="233D16AE" w:rsidR="000A608E" w:rsidRPr="00206693" w:rsidRDefault="000A608E" w:rsidP="000A608E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2DD9BAAC" w14:textId="7B0E05FD" w:rsidR="00AD3B0D" w:rsidRDefault="00AD3B0D" w:rsidP="00CA0546">
      <w:pPr>
        <w:ind w:left="720" w:hanging="720"/>
      </w:pPr>
    </w:p>
    <w:p w14:paraId="4BAE4FB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2312 N. PRIEUR ST.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8001 EDGELAKE CT, New Orleans, LA 70126</w:t>
      </w:r>
    </w:p>
    <w:p w14:paraId="79355CE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F39C49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 &amp; A REALTORS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1726 Horace Street, New Orleans, LA 70114</w:t>
      </w:r>
    </w:p>
    <w:p w14:paraId="3637910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CC3678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A&amp;WP RENOVATION EXPERTS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120 Riverwood Dr., Saint Rose, LA 70087</w:t>
      </w:r>
    </w:p>
    <w:p w14:paraId="3F6853E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068A4C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AA HOME IMPROVEMENT AND CLEANING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2244 Richland Ave., Louisville, KY 40218</w:t>
      </w:r>
    </w:p>
    <w:p w14:paraId="698665E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3FFE8D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*AA LSU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319 Ave. A, Westwego, LA 70094</w:t>
      </w:r>
    </w:p>
    <w:p w14:paraId="6B947A7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A2AF27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*ABEL HOMES,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1608 Jane Street, New Iberia, LA 70563</w:t>
      </w:r>
    </w:p>
    <w:p w14:paraId="1CA45A6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82E055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ABSHIRE CUSTOM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2908 Enterprise Blvd, Lake Charles, LA 70601</w:t>
      </w:r>
    </w:p>
    <w:p w14:paraId="488F396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99A5F7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*ACADIANA PRESERVATION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2318 West Gloria Switch Rd., Carencro, LA 70520</w:t>
      </w:r>
    </w:p>
    <w:p w14:paraId="724C33E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07064E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ACN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9955 Florida Blvd Trl 7, Baton Rouge, LA 70815</w:t>
      </w:r>
    </w:p>
    <w:p w14:paraId="22DB1A0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A8255F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ADR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16720 Webster Drive, Baton Rouge, LA 70819</w:t>
      </w:r>
    </w:p>
    <w:p w14:paraId="05297D6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3BD0F5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ADVANCED RENOVATION AND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2329 Francis Ave, Violet, LA 70092</w:t>
      </w:r>
    </w:p>
    <w:p w14:paraId="27017F0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F72F8E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*AFFORDABLE HANDYMAN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14433 Lazy Oaks Drive, Gonzales, LA 70737</w:t>
      </w:r>
    </w:p>
    <w:p w14:paraId="78C362B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AAF450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ALESSI, WINDY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 Rue Du Sud, Madisonville, LA 70447</w:t>
      </w:r>
    </w:p>
    <w:p w14:paraId="30F7CDB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D9C044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ALL IN ONE CARPENTRY,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444 Jean Lafitte Blvd, Lafitte, LA 70067</w:t>
      </w:r>
    </w:p>
    <w:p w14:paraId="555C077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697D9A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ALTA RENOVATIONS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6230 Hollyfield Drive, Baton Rouge, LA 70809</w:t>
      </w:r>
    </w:p>
    <w:p w14:paraId="4A8642B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BBB7A1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*AMERICAN STORM CONTRACTORS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4101 James Drive, Metairie, LA 70003</w:t>
      </w:r>
    </w:p>
    <w:p w14:paraId="0248BDD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BA7E55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ANOINTED TOUCH HOME IMPROVEMENT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401 D Arceneaux Rd. Lot 41, Scott, LA 70583</w:t>
      </w:r>
    </w:p>
    <w:p w14:paraId="4CE9D44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3169E64" w14:textId="128D0AFB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ANTONIO’S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7087, Natchitoches, LA 71457</w:t>
      </w:r>
    </w:p>
    <w:p w14:paraId="05C7340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622BD6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*AO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3413 Debouchel Blvd., Meraux, LA 70075</w:t>
      </w:r>
    </w:p>
    <w:p w14:paraId="3DC8738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E05DA5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ARDOIN BROTHER'S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5209 Koll Rd, Jennings, LA 70546</w:t>
      </w:r>
    </w:p>
    <w:p w14:paraId="5196079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3ADC00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*ARK CONSTRUCTION &amp; REMODELING LLC, THE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2804 St. Marie St, Meraux, LA 70075</w:t>
      </w:r>
    </w:p>
    <w:p w14:paraId="3BAC079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1ACC15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*ARK-LA-TEX FOUNDATION SOLUTIONS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12160 Rust Ln., Keithville, LA 71047</w:t>
      </w:r>
    </w:p>
    <w:p w14:paraId="6B810B8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0A32DD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ARMOUR ROOFING AND RESTORATION,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1213 South St., Piqua, OH 45356</w:t>
      </w:r>
    </w:p>
    <w:p w14:paraId="1F22E3E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88D06D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ASCEND BUILD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317 Hawthorne Dr., Houma, LA 70360</w:t>
      </w:r>
    </w:p>
    <w:p w14:paraId="754CCA6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DFE099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*ASHLEY'S HOME DESIGN &amp;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113 Rolling Meadow Lane, Bossier City, LA 71112</w:t>
      </w:r>
    </w:p>
    <w:p w14:paraId="35C2D1F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DFE41C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ATKINS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5316 Carnation St., Bossier City, LA 71112</w:t>
      </w:r>
    </w:p>
    <w:p w14:paraId="6E2E66F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5307B8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*B&amp;C HANDYMAN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203 1/2 North Maraist St, Kaplan, LA 70548</w:t>
      </w:r>
    </w:p>
    <w:p w14:paraId="3000B30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5E1E9F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BAB GROUP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18438 Keystone Avenue, Greenwell Springs, LA 70739</w:t>
      </w:r>
    </w:p>
    <w:p w14:paraId="66D9865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202A63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*BAD BOY ENTERPRISES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5602 Smith Road, New Iberia, LA 70560</w:t>
      </w:r>
    </w:p>
    <w:p w14:paraId="7AB08A0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1AC829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*BAD BOYS FRAMING CREW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2728 Independence St., Apt. C, Metairie, LA 70006</w:t>
      </w:r>
    </w:p>
    <w:p w14:paraId="321AB67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5D7DF3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*BALD CYPRESS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5231 S Derbigny Street, New Orleans, LA 70125</w:t>
      </w:r>
    </w:p>
    <w:p w14:paraId="059BC40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3BB57F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BARGER HOME IMPROVEMENTS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 Sydney Ct., Covington, LA 70433</w:t>
      </w:r>
    </w:p>
    <w:p w14:paraId="0529A2E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95A3B8D" w14:textId="2EF35E7D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BENOIT’S CUSTOM CARPENTRY &amp; REMODELING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118 South Louisiana Ave., Montegut, LA 70377</w:t>
      </w:r>
    </w:p>
    <w:p w14:paraId="05AB515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85C242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*BERGENS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1455 Lindberg Dr. Suite A, Slidell, LA 70458</w:t>
      </w:r>
    </w:p>
    <w:p w14:paraId="7B4A8BDD" w14:textId="77777777" w:rsidR="0090067A" w:rsidRPr="00296A8A" w:rsidRDefault="0090067A" w:rsidP="00361518">
      <w:pPr>
        <w:ind w:left="360"/>
        <w:rPr>
          <w:b/>
          <w:bCs/>
          <w:sz w:val="20"/>
          <w:szCs w:val="20"/>
        </w:rPr>
      </w:pPr>
    </w:p>
    <w:p w14:paraId="21E42385" w14:textId="66FFB834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*BIG BOSS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2204 Richland Ave., Metairie, LA 70001</w:t>
      </w:r>
    </w:p>
    <w:p w14:paraId="48336B0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79CB5F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BLAKE CONTRACTING,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8642 Jackson Square Place, Shreveport, LA 71115</w:t>
      </w:r>
    </w:p>
    <w:p w14:paraId="51FEA6B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14DB0D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*BLESSED HANDS LANDSCAPING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625 Avenue B, Marrero, LA 70072</w:t>
      </w:r>
    </w:p>
    <w:p w14:paraId="0C85E81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825BF3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*BLUE MONKEY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320 S. Philo Dr., Lafayette, LA 70506</w:t>
      </w:r>
    </w:p>
    <w:p w14:paraId="2B25099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6EE3F5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*BLUE VISTA,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4840 Highway 22 Apt. 8304, Mandeville, LA 70471</w:t>
      </w:r>
    </w:p>
    <w:p w14:paraId="3D0204F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854F5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BOYD, JESSE WAYNE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6749 Hwy 1001, Belle Rose, LA 70341</w:t>
      </w:r>
    </w:p>
    <w:p w14:paraId="4240E39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E67F9C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*BRAYAN STUCCO,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603 Hyman Drive, New Orleans, LA 70121</w:t>
      </w:r>
    </w:p>
    <w:p w14:paraId="05E67D5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66467D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BREAUX, WILLIE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17935 Great Glen Drive, Houston, TX 77084</w:t>
      </w:r>
    </w:p>
    <w:p w14:paraId="04EFD9F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08A1AE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*BREAUXS LANDSCAPING AND CUSTOM CONCRETE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2030 Highway 70 S, Pierre Part, LA 70339</w:t>
      </w:r>
    </w:p>
    <w:p w14:paraId="4D35A8B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E95535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BROOKS, HARVEY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38289 Lakeview Court, Prairieville, LA 70769</w:t>
      </w:r>
    </w:p>
    <w:p w14:paraId="61A9EE2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F22B3B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*BROTHERS ROOFING SOLUTION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3952 Oaklawn Drive, Jackson, MS 39206</w:t>
      </w:r>
    </w:p>
    <w:p w14:paraId="0156953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1A6DE8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BUHLER TOTAL RESTORATION &amp;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12118 Arrowood Ave, Baton Rouge, LA 70818</w:t>
      </w:r>
    </w:p>
    <w:p w14:paraId="29B3DDC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450D11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 &amp; K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527 Broad St, Lake Charles, LA 70601</w:t>
      </w:r>
    </w:p>
    <w:p w14:paraId="5B736F5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6828DB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*C&amp;M HOME RENOVATIONS,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2629 Lorraine Ln., Lake Charles, LA 70605</w:t>
      </w:r>
    </w:p>
    <w:p w14:paraId="0983285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7AEF4C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C1 CONTRACTORS,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529 Dandelion Dr., Westwego, LA 70094</w:t>
      </w:r>
    </w:p>
    <w:p w14:paraId="5DF092F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141E09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CARTER CONSTRUCTION AND REPAIR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1740 Hwy 307, Thibodaux, LA 70301</w:t>
      </w:r>
    </w:p>
    <w:p w14:paraId="075123A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ED14C4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CASTILLO BROS.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1545 E Burton, Sulphur, LA 70663</w:t>
      </w:r>
    </w:p>
    <w:p w14:paraId="5B7B189C" w14:textId="77777777" w:rsidR="0090067A" w:rsidRPr="00296A8A" w:rsidRDefault="0090067A" w:rsidP="00361518">
      <w:pPr>
        <w:ind w:left="360"/>
        <w:rPr>
          <w:b/>
          <w:bCs/>
          <w:sz w:val="20"/>
          <w:szCs w:val="20"/>
        </w:rPr>
      </w:pPr>
    </w:p>
    <w:p w14:paraId="4E6829BE" w14:textId="75E4897B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CEDAR CONSTRUCTION &amp; MANAGEMENT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222 Archangel Drive, Lafayette, LA 70508</w:t>
      </w:r>
    </w:p>
    <w:p w14:paraId="0D1631B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77E359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CEMENTRICK,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201 S Jefferson St., Broussard, LA 70518</w:t>
      </w:r>
    </w:p>
    <w:p w14:paraId="2FD9A75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BF64A4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CFC RENOVATIONS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190 Moonraker Drive, Slidell, LA 70458</w:t>
      </w:r>
    </w:p>
    <w:p w14:paraId="428CD8D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0688A4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CHADS MAINTENANCE AND LAWN CARE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31388 La Hwy 16, Denham Springs, LA 70726</w:t>
      </w:r>
    </w:p>
    <w:p w14:paraId="358D802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07A91D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CHAD'S REMODELING,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5081, Alexandria, LA 71307</w:t>
      </w:r>
    </w:p>
    <w:p w14:paraId="4939C2F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7FA549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*CHATELAIN SERVICES,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700 Colonial Club Drive, New Orleans, LA 70123</w:t>
      </w:r>
    </w:p>
    <w:p w14:paraId="698C78F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D09F14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*CHAVEZ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7350 ODON GRAVES LN, Denham Springs, LA 70706</w:t>
      </w:r>
    </w:p>
    <w:p w14:paraId="1179FE3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0198FF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CLEANZONE ENVIRONMENTAL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107 Ann Ave., Sulphur, LA 70663</w:t>
      </w:r>
    </w:p>
    <w:p w14:paraId="3FB5D63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DE7FF1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CLW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1029 Towhee Dr, Shreveport, LA 71106</w:t>
      </w:r>
    </w:p>
    <w:p w14:paraId="083283B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4F3628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CM BERRY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118 Carlin St, Lafayette, LA 70501</w:t>
      </w:r>
    </w:p>
    <w:p w14:paraId="5817186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910E97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COLLINS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8710 Aubin Road, Denham Springs, LA 70726</w:t>
      </w:r>
    </w:p>
    <w:p w14:paraId="68D921D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CF51ED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*CONCRETE KREWE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530 Buddy Brown Rd., Minden, LA 71055</w:t>
      </w:r>
    </w:p>
    <w:p w14:paraId="12ADB64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D36082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COOPERS RENOVATION AND REPAIRS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2933 Doreen Lane, Marrero, LA 70072</w:t>
      </w:r>
    </w:p>
    <w:p w14:paraId="0CE4660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12B503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COPELAND, JOHN MICHAEL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5125 Highway 34, Eros, LA 71238</w:t>
      </w:r>
    </w:p>
    <w:p w14:paraId="65B246B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34FE5C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*CPM CONSTRUCTION MANAGEMENT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141 Robert E Lee Blvd. NUM 265, New Orleans, LA 70124</w:t>
      </w:r>
    </w:p>
    <w:p w14:paraId="2B2EAA1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840AB1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CREATIVE PAINTING AND LAWN CARE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613 Second Street, Lockport, LA 70374</w:t>
      </w:r>
    </w:p>
    <w:p w14:paraId="23F0AE0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3513B7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*CRITICAL PATH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1704 Elizabeth Ave., Metairie, LA 70003</w:t>
      </w:r>
    </w:p>
    <w:p w14:paraId="1B43CB0E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3E63979B" w14:textId="4F08AF8E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*D&amp;G TOTAL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2208 Idaho Ave Apt B, Kenner, LA 70062</w:t>
      </w:r>
    </w:p>
    <w:p w14:paraId="0DBBD87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A6B5DA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*D3 HOMEBUILDERS,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130 Teal Court, Houma, LA 70363</w:t>
      </w:r>
    </w:p>
    <w:p w14:paraId="03F50AD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AADAA0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 xml:space="preserve">*DAILEY, AMANDA BROOKE 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4852 Constance St, New Orleans, LA 70115</w:t>
      </w:r>
    </w:p>
    <w:p w14:paraId="2361ADA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4FE65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DANDRIDGE HOME IMPROVEMENT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6414 Derbyshire Dr. Apt F, New Orleans, LA 70126</w:t>
      </w:r>
    </w:p>
    <w:p w14:paraId="1543749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7DB888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DANNY HARRIS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1503 Raven Way Dr, Zachary, LA 70791</w:t>
      </w:r>
    </w:p>
    <w:p w14:paraId="1C12C46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705267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*DAST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2529 Nebraska Ave., Metairie, LA 70003</w:t>
      </w:r>
    </w:p>
    <w:p w14:paraId="3BA2746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258A24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DC SERVICES OF NOLA LLC</w:t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959 SAINT MARY ST., New Orleans, LA 70130</w:t>
      </w:r>
    </w:p>
    <w:p w14:paraId="7D57731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EE6EA4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DENIS ELECTRIC &amp;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3024 Sherwood Drive, La Place, LA 70068</w:t>
      </w:r>
    </w:p>
    <w:p w14:paraId="1BB6BD8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C9190B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*DESIGN DEMOLITION BUILD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153 Portneuf Road, Carencro, LA 70520</w:t>
      </w:r>
    </w:p>
    <w:p w14:paraId="076906C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335113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*DOBLADO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2457 Cumberland Ct, New Orleans, LA 70131</w:t>
      </w:r>
    </w:p>
    <w:p w14:paraId="05E396C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71AF6B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*DOMINATOR HOME ENHANCEMENT,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1306 Detente Road, Youngsville, LA 70592</w:t>
      </w:r>
    </w:p>
    <w:p w14:paraId="30771EA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4DF962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 &amp; J HOME REMODELING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1553 ABBEY RD APT B, Harvey, LA 70058</w:t>
      </w:r>
    </w:p>
    <w:p w14:paraId="70912E5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CAA977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EDWARDS, SAMUEL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503 Hickory St, Thibodaux, LA 70301</w:t>
      </w:r>
    </w:p>
    <w:p w14:paraId="0781995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E50BD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EIV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24379, New Orleans, LA 70184</w:t>
      </w:r>
    </w:p>
    <w:p w14:paraId="1B03A0B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38E75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*ELITE CONTRACTORS OF LA,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16223 Old Samuel Drive, Prairieville, LA 70769</w:t>
      </w:r>
    </w:p>
    <w:p w14:paraId="230EE4A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D6750A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ELITE CUSTOM CABINETS &amp; TRIM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2422 Gabriel Dr., Sulphur, LA 70663</w:t>
      </w:r>
    </w:p>
    <w:p w14:paraId="4F8E236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AF0451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*ELLIOT CARPET SALES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157 Hibiscus Pl, New Orleans, LA 70123</w:t>
      </w:r>
    </w:p>
    <w:p w14:paraId="0F959A70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0E9738B5" w14:textId="12D1A43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ELMER'S PROFESSIONAL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1410 FAIRWAY ST, Kenner, LA 70062</w:t>
      </w:r>
    </w:p>
    <w:p w14:paraId="5A6737D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4D5326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*ET HOME IMPROVEMENT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6435 W End Blvd, New Orleans, LA 70124</w:t>
      </w:r>
    </w:p>
    <w:p w14:paraId="41FA8AD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3ACCDD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EXPERT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2110 Cherry Ln, Pasadena, TX 77502</w:t>
      </w:r>
    </w:p>
    <w:p w14:paraId="5760ACD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2D436E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EXQUISITE COATINGS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20332 Chevalier Ave., Baton Rouge, LA 70817</w:t>
      </w:r>
    </w:p>
    <w:p w14:paraId="124B4AF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D87695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*EXTENSIVE PROPERTIES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224 J Austin Road, Youngsville, LA 70592</w:t>
      </w:r>
    </w:p>
    <w:p w14:paraId="7EE08A9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730A86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FINALLY FINISHED FLOORING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5936 Hartford Ave, Baton Rouge, LA 70812</w:t>
      </w:r>
    </w:p>
    <w:p w14:paraId="70BA500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69C6AF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FIVE T PROPERTIES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12211 Blackwater Road, Baker, LA 70714</w:t>
      </w:r>
    </w:p>
    <w:p w14:paraId="29BF701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03C530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FLIPPING FOR YOU INVESTMENTS,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57893 Orange Drive, Plaquemine, LA 70764</w:t>
      </w:r>
    </w:p>
    <w:p w14:paraId="154A65F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235E16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*FM INVESTMENTS AND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 Petunia Ct, Westwego, LA 70094</w:t>
      </w:r>
    </w:p>
    <w:p w14:paraId="4815539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345E2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G&amp;D HOME REPAIR AND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295 East 59th St., Cut Off, LA 70345</w:t>
      </w:r>
    </w:p>
    <w:p w14:paraId="750E0FD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7833C3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GAC SOLUTIONS,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2307 Oriole Street, Slidell, LA 70460</w:t>
      </w:r>
    </w:p>
    <w:p w14:paraId="40AA0D5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6CE395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GARDEN DISTRICT PATIOS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131 Eddy St., Lake Charles, LA 70601</w:t>
      </w:r>
    </w:p>
    <w:p w14:paraId="40799E2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4B64F0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GATEWAY CONTRACTORS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1706 13th St., Lake Charles, LA 70601</w:t>
      </w:r>
    </w:p>
    <w:p w14:paraId="3102DD9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5FAE09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GENERAL REMODELING FRANCISCO HERNANDEZ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2927 Todd Jude Rd, Lake Charles, LA 70607</w:t>
      </w:r>
    </w:p>
    <w:p w14:paraId="1486BD5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019E30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GIBHOR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12674 E. Glenhaven Dr., Baton Rouge, LA 70815</w:t>
      </w:r>
    </w:p>
    <w:p w14:paraId="4C27877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385C19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*GIBSON RENTAL REALTIES,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1775, Chalmette, LA 70044</w:t>
      </w:r>
    </w:p>
    <w:p w14:paraId="5D60AF5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134B07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*GP BUILDERS,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30591 N Willow St, Livingston, LA 70754</w:t>
      </w:r>
    </w:p>
    <w:p w14:paraId="3D62C71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7C422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*GRASS KICKERS NOLA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1216 Green Street, Metairie, LA 70001</w:t>
      </w:r>
    </w:p>
    <w:p w14:paraId="67029D9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A65B33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*GREEN COATINGS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10025 TRAILRIDGE DR, Shreveport, LA 71106</w:t>
      </w:r>
    </w:p>
    <w:p w14:paraId="5A99A96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40600B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GREEN SPACE DEVELOPMENT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210 Cypress Grove Ct Apt 74, New Orleans, LA 70131</w:t>
      </w:r>
    </w:p>
    <w:p w14:paraId="0556037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FD07CD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*GREER GUTTER &amp; PATIO COVERS,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224 Sarah Lane, Calhoun, LA 71225</w:t>
      </w:r>
    </w:p>
    <w:p w14:paraId="0C5156C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77B365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GRIFFITHS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16352 OLD HAMMOND HWY TRLR #195, Baton Rouge, LA 70816</w:t>
      </w:r>
    </w:p>
    <w:p w14:paraId="3CE0488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34A266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*GROUND ZERO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349 Pat Drive, Avondale, LA 70094</w:t>
      </w:r>
    </w:p>
    <w:p w14:paraId="4EAEFC7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A18B8B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*GSE CONTRACTORS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813 W 4th St, Dequincy, LA 70633</w:t>
      </w:r>
    </w:p>
    <w:p w14:paraId="1173915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99B5AF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GUILLOT FENCE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203 Bird of Paradise Ln, Lafayette, LA 70508</w:t>
      </w:r>
    </w:p>
    <w:p w14:paraId="77FCD36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947CA7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GULF COMPASS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 Robyn Place, Mandeville, LA 70471</w:t>
      </w:r>
    </w:p>
    <w:p w14:paraId="122E6D2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A1D4C2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H &amp; L IMPROVEMENTS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1123 St. Vincent Rd., Napoleonville, LA 70390</w:t>
      </w:r>
    </w:p>
    <w:p w14:paraId="7100353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007254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*H. P. ALLEN COMPANY,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4814 Greenwood Road, Shreveport, LA 71109</w:t>
      </w:r>
    </w:p>
    <w:p w14:paraId="1D2EC10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5B0236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*HARBOR, FRANK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1470 Prairie Rd., Monroe, LA 71202</w:t>
      </w:r>
    </w:p>
    <w:p w14:paraId="714A010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9354277" w14:textId="77777777" w:rsidR="008F7F22" w:rsidRDefault="00361518" w:rsidP="00361518">
      <w:pPr>
        <w:ind w:left="360"/>
        <w:rPr>
          <w:b/>
          <w:bCs/>
          <w:sz w:val="20"/>
          <w:szCs w:val="20"/>
        </w:rPr>
      </w:pPr>
      <w:r w:rsidRPr="00296A8A">
        <w:rPr>
          <w:b/>
          <w:bCs/>
          <w:sz w:val="20"/>
          <w:szCs w:val="20"/>
        </w:rPr>
        <w:t>HERO CONSTRUCTION, LLC</w:t>
      </w:r>
      <w:r w:rsidRPr="00296A8A">
        <w:rPr>
          <w:b/>
          <w:bCs/>
          <w:sz w:val="20"/>
          <w:szCs w:val="20"/>
        </w:rPr>
        <w:tab/>
      </w:r>
    </w:p>
    <w:p w14:paraId="3F172E22" w14:textId="0B43D6C7" w:rsidR="00361518" w:rsidRPr="00296A8A" w:rsidRDefault="00361518" w:rsidP="00361518">
      <w:pPr>
        <w:ind w:left="360"/>
        <w:rPr>
          <w:sz w:val="20"/>
          <w:szCs w:val="20"/>
        </w:rPr>
      </w:pPr>
      <w:r w:rsidRPr="008F7F22">
        <w:rPr>
          <w:sz w:val="20"/>
          <w:szCs w:val="20"/>
        </w:rPr>
        <w:t xml:space="preserve">122 </w:t>
      </w:r>
      <w:r w:rsidRPr="00296A8A">
        <w:rPr>
          <w:sz w:val="20"/>
          <w:szCs w:val="20"/>
        </w:rPr>
        <w:t>Timberwood Drive, Gray, LA 70359</w:t>
      </w:r>
    </w:p>
    <w:p w14:paraId="7751A31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EABA4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HLR NON PROFIT INC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10220 Chef Menteur Hwy, New Orleans, LA 70127</w:t>
      </w:r>
    </w:p>
    <w:p w14:paraId="74F8A7E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24F3E8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*HOLLAND, LARRY JOSEPH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42145 W. Yellow Water Rd, Hammond, LA 70403</w:t>
      </w:r>
    </w:p>
    <w:p w14:paraId="351DF48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93B40E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HUMBLE HAULING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4140 East Loyola Drive, Kenner, LA 70065</w:t>
      </w:r>
    </w:p>
    <w:p w14:paraId="5134D40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2B7C82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I NOLA GUY,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6451 Center St. New Orleans La 70124</w:t>
      </w:r>
    </w:p>
    <w:p w14:paraId="6E10881F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0F870479" w14:textId="795286F6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*IKON PROPERTIES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7300 Bullard Ave, New Orleans, LA 70128</w:t>
      </w:r>
    </w:p>
    <w:p w14:paraId="49C34A5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407777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INNOVATIVE PROPERTY SOLUTIONS,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272 Wilson Bridge Rd, Washington, LA 70589</w:t>
      </w:r>
    </w:p>
    <w:p w14:paraId="0D7E1EB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A6D253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IRON ELECTRIC,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2101 Pleasure St., New Orleans, LA 70122</w:t>
      </w:r>
    </w:p>
    <w:p w14:paraId="083903C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E5197A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 &amp; J RENOVATION GENERAL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6229 BELLAIRE DR, New Orleans, LA 70124</w:t>
      </w:r>
    </w:p>
    <w:p w14:paraId="6B3365F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DDA8F9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 &amp; M SUPERIOR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2014 Urbandale St, Shreveport, LA 71118</w:t>
      </w:r>
    </w:p>
    <w:p w14:paraId="34C360C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665AD9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JANDRES CONSTRUCTION AND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7725 BLAKE DRIVE, Baton Rouge, LA 70812</w:t>
      </w:r>
    </w:p>
    <w:p w14:paraId="45C0F27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6218D3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*JERUSALEM STONE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2813 Richland Ave, Ste B, Metairie, LA 70002</w:t>
      </w:r>
    </w:p>
    <w:p w14:paraId="2032C78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71E46E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*JONES, GWENDOLYN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2533 HIGHWAY 491, Cloutierville, LA 71416</w:t>
      </w:r>
    </w:p>
    <w:p w14:paraId="3F92441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949EC3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JP PATRIOT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926 Magdalena St., Sulphur, LA 70663</w:t>
      </w:r>
    </w:p>
    <w:p w14:paraId="53F88C2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12532D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*JUELZ PROFESSIONAL CONSTRUCTION SERVICES,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4323 Division Street Suite 102, Metairie, LA 70002</w:t>
      </w:r>
    </w:p>
    <w:p w14:paraId="0B1B71C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6E9218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*JUST MEASURE IT,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640 Shute St., Opelousas, LA 70570</w:t>
      </w:r>
    </w:p>
    <w:p w14:paraId="28B7566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C79707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*KEHN, STEVEN CHRISTOPHER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1302 Hyland Drive, Lockport, LA 70374</w:t>
      </w:r>
    </w:p>
    <w:p w14:paraId="79DBC1D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EA9568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*KINDER ROOFING AND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509 Ikes Road, Kinder, LA 70648</w:t>
      </w:r>
    </w:p>
    <w:p w14:paraId="4169AD6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E2DDDA0" w14:textId="47A8399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 xml:space="preserve">*KOHLER CO. </w:t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444 Highland Drive, Kohler, WI 77032</w:t>
      </w:r>
    </w:p>
    <w:p w14:paraId="109C061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CA348D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KUCHEROV GLOBAL SOLUTIONS,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6311, Metairie, LA 70009</w:t>
      </w:r>
    </w:p>
    <w:p w14:paraId="2F2E7D2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584369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 &amp; R CONSTRUCTION AND IMPROVEMENTS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325, Boutte, LA 70039</w:t>
      </w:r>
    </w:p>
    <w:p w14:paraId="5C2EBDC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834733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*LA UPGRADE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59274 Transmitter Rd, Lacombe, LA 70445</w:t>
      </w:r>
    </w:p>
    <w:p w14:paraId="2326C57C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5F349D41" w14:textId="0B42F7BD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*LAKE AREA INSULATION REMOVAL,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1309 4th Street, Lake Arthur, LA 70549</w:t>
      </w:r>
    </w:p>
    <w:p w14:paraId="0081C12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CDA9B6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LANCLOS, CLEMENT J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324 Lucien Richard, Arnaudville, LA 70512</w:t>
      </w:r>
    </w:p>
    <w:p w14:paraId="3989844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BA4A1C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LB CONSTRUCTION II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1314 Laurel Street, Baton Rouge, LA 70802</w:t>
      </w:r>
    </w:p>
    <w:p w14:paraId="25DF026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76BB20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LCLA HOMES INC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2309 12th St., Lake Charles, LA 70601</w:t>
      </w:r>
    </w:p>
    <w:p w14:paraId="7999D8D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E20745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LEATHERNECK CONSTRUCTION &amp; CONSULTING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103 Houssiere Rd, Jennings, LA 70546</w:t>
      </w:r>
    </w:p>
    <w:p w14:paraId="5E1CFFE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992453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*LEJEUNE CUSTOM WOODWORKING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Hwy 90, Roanoke, LA 70581</w:t>
      </w:r>
    </w:p>
    <w:p w14:paraId="1B772CD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5FF513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LIAM'S CONSTRUCTION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4022 Myhand St, Addis, LA 70710</w:t>
      </w:r>
    </w:p>
    <w:p w14:paraId="6EDAF45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0DD374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*LIBERTY ROOFING &amp;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82439 HWY 25 Unit A, Folsom, LA 70437</w:t>
      </w:r>
    </w:p>
    <w:p w14:paraId="219F62B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A9A9C8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LIVINGSTON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3245 Bigman Lane, Oscar, LA 70762</w:t>
      </w:r>
    </w:p>
    <w:p w14:paraId="1873108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4CE04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LOCKEWOOD CONSTRUCTION COMPANY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24610, New Orleans, LA 70184</w:t>
      </w:r>
    </w:p>
    <w:p w14:paraId="4D45059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BF37C9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*LONGFELLOW HOME SOLUTIONS,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1314 Hwy 409, Slaughter, LA 70777</w:t>
      </w:r>
    </w:p>
    <w:p w14:paraId="76FFA2C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8151BF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LOPEZ CUSTOM CONSTRUCTION &amp; REMODEL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100 Fox St. Apt. 312, Pineville, LA 71360</w:t>
      </w:r>
    </w:p>
    <w:p w14:paraId="6CDF957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8751CC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*LORENTI'S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2460 Deerwood Ct., Harvey LA 70058</w:t>
      </w:r>
    </w:p>
    <w:p w14:paraId="1FDD69D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C32206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*LOUISIANA HANDYMAN SERVICE "L.L.C"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105 Queenanne Dr., Slidell, LA 70460</w:t>
      </w:r>
    </w:p>
    <w:p w14:paraId="7A117A8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B95D9C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*LOUISIANA METAL BUILDINGS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6786 Hwy 107S, Plaucheville, LA 71362</w:t>
      </w:r>
    </w:p>
    <w:p w14:paraId="0ED1114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5914E3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LS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1401 Maryland Ave, Kenner, LA 70056</w:t>
      </w:r>
    </w:p>
    <w:p w14:paraId="3271E03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5B3176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M&amp;B CONSTRUCTIVE SOLUTIONS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7577 Crepe Myrtle Lane, Denham Springs, LA 70706</w:t>
      </w:r>
    </w:p>
    <w:p w14:paraId="4FEA0603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52950B67" w14:textId="2172E5E3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*MARSHLAND CONSTRUCTION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2704 Collette Drive, Marrero, LA 70072</w:t>
      </w:r>
    </w:p>
    <w:p w14:paraId="3AE3517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DB96DB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MARVIN, MARSHALL DE'VON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2036 Wooddale Ste M, Baton Rouge, LA 70806</w:t>
      </w:r>
    </w:p>
    <w:p w14:paraId="0DB3E34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921BDD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MATHEWS, ROBERT W.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1419 Albert Street, Mandeville, LA 70448</w:t>
      </w:r>
    </w:p>
    <w:p w14:paraId="2E7C54F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2D4779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MCEACHERN, MARK ALAN JR.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41180 Rhea St., Gonzales, LA 70737</w:t>
      </w:r>
    </w:p>
    <w:p w14:paraId="5BFD09B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5698E5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*MCLAND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58415 Mille Ave, Plaquemine, LA 70764</w:t>
      </w:r>
    </w:p>
    <w:p w14:paraId="0D874F1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AF10B6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MCNEIL, ERIC P.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36415 Brashears Rd, Denham Springs, LA 70706</w:t>
      </w:r>
    </w:p>
    <w:p w14:paraId="2C4E57A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485DCE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MEAUX BETTA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13491 Hwy 643, Vacherie, LA 70090</w:t>
      </w:r>
    </w:p>
    <w:p w14:paraId="2E78D3C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C6139C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*MELANCON'S HOME REPAIR SERVICE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 East 28th Place, Larose, LA 70373</w:t>
      </w:r>
    </w:p>
    <w:p w14:paraId="68F37CB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0051D8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MEYERS, BRANDON CHASE</w:t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12150 Rust Ln., Keithville, LA 71047</w:t>
      </w:r>
    </w:p>
    <w:p w14:paraId="3F4A86B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91F80B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*MILESTONE CONSTRUCTION GROUP,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609 Mount Vernon Drive, La Place, LA 70068</w:t>
      </w:r>
    </w:p>
    <w:p w14:paraId="389A8D1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C24125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MIRALDA'S RENOVATIONS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4606 South Prieur St, New Orleans, LA 70125</w:t>
      </w:r>
    </w:p>
    <w:p w14:paraId="2EE12D3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F8F552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MITHRA STREET INVESTMENTS,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 Park Timbers Drive, New Orleans, LA 70131</w:t>
      </w:r>
    </w:p>
    <w:p w14:paraId="08C2239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ADC25B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*MM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1438, Walker, LA 70785</w:t>
      </w:r>
    </w:p>
    <w:p w14:paraId="0A9F600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F33CD2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*MONCADAS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3320 N Arnoult Rd. Apt 208, Metairie, LA 70001</w:t>
      </w:r>
    </w:p>
    <w:p w14:paraId="215123A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0D0E3F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*MUEY PROPERTY MANAGEMENT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306 Belmont Dr., West Monroe, LA 71291</w:t>
      </w:r>
    </w:p>
    <w:p w14:paraId="28C6DDC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03669E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MURCIA'S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1436 Siminole Ave., Metairie, LA 70005</w:t>
      </w:r>
    </w:p>
    <w:p w14:paraId="728A1B4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74695B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*NATIONAL RESTORATIONS,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2821 Emerywood Parkway, Suite 100, Richmond, VA 23294</w:t>
      </w:r>
    </w:p>
    <w:p w14:paraId="68FDDCAC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29EA7C9A" w14:textId="5FF5850B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NBC BUSINESS HOLDINGS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1737 E. Hwy 62, Fort Gibson, OK 74434</w:t>
      </w:r>
    </w:p>
    <w:p w14:paraId="23BAE1B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372AF3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NELA CONSTRUCTION AND RENOVATIONS,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453 Campbell Rd., Choudrant, LA 71227</w:t>
      </w:r>
    </w:p>
    <w:p w14:paraId="71B849C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5F3937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NELSON WAY LLC, THE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1255, Larose, LA 70373</w:t>
      </w:r>
    </w:p>
    <w:p w14:paraId="2C6C0D6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84BCAF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*NEW ERA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7515 1St Lake Dr, Slidell, LA 70461</w:t>
      </w:r>
    </w:p>
    <w:p w14:paraId="1EB7353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802DC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NEW KINGS CONTRUCTION &amp; REMODELINGS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128 Oswald Ave, La Place, LA 70068</w:t>
      </w:r>
    </w:p>
    <w:p w14:paraId="5169261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9E7823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NEW ORLEANS REDEVELOPED PROPERTY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4630 Oaklan Drive, Baton Rouge, LA 70811</w:t>
      </w:r>
    </w:p>
    <w:p w14:paraId="517A8E5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5B3285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NEW VISION CARPORTS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6772 W. State Highway7, Nacogdoches, TX 75964</w:t>
      </w:r>
    </w:p>
    <w:p w14:paraId="2520A80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0DA83A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NOAH'S ARK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2530 Illinois Ave. Apt. B, Kenner, LA 70062</w:t>
      </w:r>
    </w:p>
    <w:p w14:paraId="09FAAF7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1290DA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*NOBLE CONSTRUCTION SERVICES GROUP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2123 Debbie St, Richmond, TX 77469</w:t>
      </w:r>
    </w:p>
    <w:p w14:paraId="4EFE128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419313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*NORTH CROWN INVESTMENTS,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 O BOX 1147, Abita Springs, LA 70420</w:t>
      </w:r>
    </w:p>
    <w:p w14:paraId="5580D31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A2F966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NORTH-WEST LOUISIANA CONTRACTORS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1614 Cool Springs Rd, Logansport, LA 71049</w:t>
      </w:r>
    </w:p>
    <w:p w14:paraId="1EA93D2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D9C4EF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*O'CONNOR, DUSTIN GLENN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1750 Martin Luther King Jr Blvd, STE 109 – 383, Houma, LA 70360</w:t>
      </w:r>
    </w:p>
    <w:p w14:paraId="508F653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82A4A3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ONE STOP CONTRACTOR,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956 East Krueger Lane, Bridge City, LA 70094</w:t>
      </w:r>
    </w:p>
    <w:p w14:paraId="796D0C8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786388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*OPTIMUS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119 Green Trails Dr., Belle Chasse, LA 70037</w:t>
      </w:r>
    </w:p>
    <w:p w14:paraId="2333C11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383DA6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 AND J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4238 General Ogden St, New Orleans, LA 70118</w:t>
      </w:r>
    </w:p>
    <w:p w14:paraId="445ED16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4950FE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*P.O.P BUILDERS GROUP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9029 Jefferson Hwy Suite D 1020, New Orleans, LA 70123</w:t>
      </w:r>
    </w:p>
    <w:p w14:paraId="6590BBF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C877D1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PALMER, SEAN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241 Janet Dr., Saint Rose, LA 70087</w:t>
      </w:r>
    </w:p>
    <w:p w14:paraId="74D5F7E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F95179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PARISH TOTAL FENCING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516 Pinehaven Drive, Baton Rouge, LA 70810</w:t>
      </w:r>
    </w:p>
    <w:p w14:paraId="25B6C34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F6DBF2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PARKERS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5935 Lime Road, Ethel, LA 70730</w:t>
      </w:r>
    </w:p>
    <w:p w14:paraId="604AFE8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813664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*PATRICK CONSTRUCTION MANAGEMENT &amp; DESIGN STUDIO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807 Florence Street, Jennings, LA 70546</w:t>
      </w:r>
    </w:p>
    <w:p w14:paraId="5B474E1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98CA1B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*PHOENIX PROPERTIES MANAGEMENT,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P.O. Box 1330, Gretna, LA  70054</w:t>
      </w:r>
    </w:p>
    <w:p w14:paraId="032430D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E724F4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POINT VISIONS CUSTOM HOMES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3216 Rabbits Street, New Orleans, LA 70122</w:t>
      </w:r>
    </w:p>
    <w:p w14:paraId="2258CA0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34AB6C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POOLE, MISTY NEWTON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122 Patricia Ann Place, Lafayette, LA 70508</w:t>
      </w:r>
    </w:p>
    <w:p w14:paraId="2453848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3110A4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PRECISE CONTRACTING AND MAINTENANCE CORP.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2424 Oxford Place, Gretna, LA 70056</w:t>
      </w:r>
    </w:p>
    <w:p w14:paraId="2FC37B8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96736B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PRECISION HOME BUILDERS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9132 Drew Dr., Denham Springs, LA 70726</w:t>
      </w:r>
    </w:p>
    <w:p w14:paraId="07AC208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1684DC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*PRIMARY SOUTH LAND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36567 Oak Bluffs Drive, Denham Springs, LA 70706</w:t>
      </w:r>
    </w:p>
    <w:p w14:paraId="497CC5B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2BA42E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*PRIME ROOFING AND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312 Brianna Ln., Broussard, LA 70518</w:t>
      </w:r>
    </w:p>
    <w:p w14:paraId="4EA5FCC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0DE214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PRO EXTERIORS,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201 Pebble Creek Dr, Red Oak, TX 75154</w:t>
      </w:r>
    </w:p>
    <w:p w14:paraId="74AE635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1272C8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*PRO PAINT &amp; FINISH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1500 West Esplanade Unit 10A, Kenner, LA 70065</w:t>
      </w:r>
    </w:p>
    <w:p w14:paraId="36E3D1A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CEE6CE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*PRO QUALITY CONTRACTING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1006 Sun Valley Ln., Slidell, LA 70460</w:t>
      </w:r>
    </w:p>
    <w:p w14:paraId="41D58C9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87FB4E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QUALITY EXTERIOR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234 Azores Dr., Slidell, LA 70458</w:t>
      </w:r>
    </w:p>
    <w:p w14:paraId="164AF9C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55CF93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QUALITY ONE CONTRACTOR,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246 Riverview Drive, Saint Rose, LA 70087</w:t>
      </w:r>
    </w:p>
    <w:p w14:paraId="6AD0CBF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72D32D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QUALITY RENOVATIONS AND RESTORATIONS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1375 Buffalo Hollow Ct., Zachary, LA 70791</w:t>
      </w:r>
    </w:p>
    <w:p w14:paraId="4C04753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210A1C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 &amp; R PROPERTY DEVELOPMENT LLC, OF FLORIDA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3131 NE 1St Ave #1207, Miami, FL 33137</w:t>
      </w:r>
    </w:p>
    <w:p w14:paraId="356ADD9F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331B4C59" w14:textId="6E079EFA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*R. DIX CONSTRUCTION &amp; HISTORIC RESTORATION,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4608 Laine Ave, New Orleans, LA 70126</w:t>
      </w:r>
    </w:p>
    <w:p w14:paraId="394CD23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32A5B2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RAY, JESSE JOSEPH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35247 Will Allen Rd, Denham Springs, LA 70706</w:t>
      </w:r>
    </w:p>
    <w:p w14:paraId="1AF8D89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798F8E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RED STAG LAND MANAGEMENT,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2123 St. Mary Street, Thibodaux, LA 70301</w:t>
      </w:r>
    </w:p>
    <w:p w14:paraId="2290D78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9A8752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REDEMPTION CLEANING AND RESTORATION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636 Picketts Mill Dr., Shreveport, LA 71115</w:t>
      </w:r>
    </w:p>
    <w:p w14:paraId="3EA3850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23437CA" w14:textId="13879608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REED’S HOME IMPROVEMENTS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13123 Hwy 1064 A, Tickfaw, LA 70466</w:t>
      </w:r>
    </w:p>
    <w:p w14:paraId="484D01B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D47D8A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*REELTIME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3570 Oak Harbor Blvd, Apt.713, Slidell, LA 70461</w:t>
      </w:r>
    </w:p>
    <w:p w14:paraId="584FF66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EABD46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*REPURPOSED INDUSTRIES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218A Davenport Lane, Pineville, LA 71360</w:t>
      </w:r>
    </w:p>
    <w:p w14:paraId="71008C9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D1DA15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REVITALIZING NEW ORLEANS,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2065 Paine Drive, Marrero, LA 70072</w:t>
      </w:r>
    </w:p>
    <w:p w14:paraId="34C4756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FD7E91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*REVIVE REBUILDS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114 Longwood Drive, Napoleonville, LA 70390</w:t>
      </w:r>
    </w:p>
    <w:p w14:paraId="49163C4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131B5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RF SERVICES,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1542 Coulee Rd, Eunice, LA 70535</w:t>
      </w:r>
    </w:p>
    <w:p w14:paraId="790C2D7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33856A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*RICH CONSTRUCTION GROUP,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6157 Antioch Blvd, Baton Rouge, LA 70817</w:t>
      </w:r>
    </w:p>
    <w:p w14:paraId="03609E8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CAE8FC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RICHARD, CASEY E.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3140 Charlie Moss Rd, Sulphur, LA 70665</w:t>
      </w:r>
    </w:p>
    <w:p w14:paraId="3FCEFDB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2E749D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*RICHARD, CHAD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2184 Third St., Lake Arthur, LA 70549</w:t>
      </w:r>
    </w:p>
    <w:p w14:paraId="7E079A9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4C2472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RIGHT AT HOME HANDYMAN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158 Le Village Dr., Larose, LA 70373</w:t>
      </w:r>
    </w:p>
    <w:p w14:paraId="2C30B23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3316B9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RIP N RUN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2454 Lloyd Rd., Maurice, LA 70555</w:t>
      </w:r>
    </w:p>
    <w:p w14:paraId="79F8DBD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B15AC9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RIVAS, ARNOLDO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1901 E Tunnel Blvd Apt 8, Houma, LA 70363</w:t>
      </w:r>
    </w:p>
    <w:p w14:paraId="698B7B7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70C772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RIVERA, LUIS R NIEVES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45467 River Rd, Hammond, LA 70401</w:t>
      </w:r>
    </w:p>
    <w:p w14:paraId="2399B395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24449EE4" w14:textId="5FC4FFE4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RSCOTT ENTERPRISE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P.0. Box 82858, Baton Rouge, LA 70884</w:t>
      </w:r>
    </w:p>
    <w:p w14:paraId="7790446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49C15E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RUBIN'S ROOFING &amp; HOME IMPROVEMENT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966, Carencro, LA 70520</w:t>
      </w:r>
    </w:p>
    <w:p w14:paraId="23002E1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8F4B14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*RYAN FONTENOT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310 MARYVIEW FARM ROAD, Lafayette, LA 70507</w:t>
      </w:r>
    </w:p>
    <w:p w14:paraId="3E41958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511763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SAPPHIRE INDUSTRIES,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9123 Millikens Bend, Denham Springs, LA 70726</w:t>
      </w:r>
    </w:p>
    <w:p w14:paraId="39F0FB9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CF0A10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*SAVOY RENOVATIONS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120 Charles Read Ave., Lafayette, LA 70503</w:t>
      </w:r>
    </w:p>
    <w:p w14:paraId="665D725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9F8387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SAVVY HOME BUILDERS &amp;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PO Box 440, Garyville, LA 70051</w:t>
      </w:r>
    </w:p>
    <w:p w14:paraId="329B044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000B40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SCALES, JEROME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1109 NORTH 29TH Street, Baton Rouge, LA 70802</w:t>
      </w:r>
    </w:p>
    <w:p w14:paraId="3606160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288D77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SCOTTS DREAMS TO REALITY ENTERPRISES,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717 Madison Drive, La Place, LA 70068</w:t>
      </w:r>
    </w:p>
    <w:p w14:paraId="76BE3F8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B97F555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*SCOTT'S HOME MAINTENANCE AND SECURITY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10571 Birchwood Drive, Baton Rouge, LA 70807</w:t>
      </w:r>
    </w:p>
    <w:p w14:paraId="0FABAF4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86ED6F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SHARP'S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21597 Hwy 40, Bush, LA 70431</w:t>
      </w:r>
    </w:p>
    <w:p w14:paraId="5F3A45E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997BBC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SHEPHERD RESTORATION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718 E. Pine St., Crowley, LA 70526</w:t>
      </w:r>
    </w:p>
    <w:p w14:paraId="2D0AADF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DC17258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SIMPLEX ROOF REPAIR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11590 NW Little Cat Rd, Greenville, FL 32331</w:t>
      </w:r>
    </w:p>
    <w:p w14:paraId="514C4C9F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724418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SOUTHEAST LOUISIANA PATIO AND GUTTER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2404 Haring Rd., Metairie, LA 70001</w:t>
      </w:r>
    </w:p>
    <w:p w14:paraId="44F1F89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1DA5CC0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SOUTHERN BOYZ REMODELING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635 West Hall Ave., Slidell, LA 70460</w:t>
      </w:r>
    </w:p>
    <w:p w14:paraId="0124E574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F83535A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*SOUTHERN CONSTRUCTION &amp; REMODEL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62 Bretton Way, Mandeville, LA 70471</w:t>
      </w:r>
    </w:p>
    <w:p w14:paraId="6C21971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FAE01E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*SOUTHERN HANDYMAN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3111 Highway 59, Mandeville, LA 70471</w:t>
      </w:r>
    </w:p>
    <w:p w14:paraId="318AFB51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BD81F7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SPHINX ROOFING &amp; RESTORATION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3043 Acron St., Kenner, LA 70062</w:t>
      </w:r>
    </w:p>
    <w:p w14:paraId="279335C1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6D3B747D" w14:textId="5A8B283B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*SPIDER TECH ENERGY SERVICES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7635 Chesapeake Dr., Shreveport, LA 71105</w:t>
      </w:r>
    </w:p>
    <w:p w14:paraId="1CF0C6F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C0DA66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*SRW HOME IMPROVEMENTS,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70 Guin Rd, Lena, LA 71447</w:t>
      </w:r>
    </w:p>
    <w:p w14:paraId="12B5B1D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F7502B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STAGG ENTERPRISES,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4417 Lake Street, Lake Charles, LA 70605</w:t>
      </w:r>
    </w:p>
    <w:p w14:paraId="26F6E0E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81DF7D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*STEADFAST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1726 Harvest Drive, Houma, LA 70360</w:t>
      </w:r>
    </w:p>
    <w:p w14:paraId="60BB019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1383CE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SUIRE, BROCK JUDE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4575 Catahoula Hwy, Saint Martinville, LA 70582</w:t>
      </w:r>
    </w:p>
    <w:p w14:paraId="6584E485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63FBF8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*SWAY DESIGNS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 Rue Du Sud, Madisonville, LA 70447</w:t>
      </w:r>
    </w:p>
    <w:p w14:paraId="46A34AA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172B8E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 AN M BRYANT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13495 Wynnewood, Denham Springs, LA 70726</w:t>
      </w:r>
    </w:p>
    <w:p w14:paraId="292BB15C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0C3FE88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*T&amp;PM MAINTENANCE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41216 Bayou Segnette Ave., Gonzales, LA 70737</w:t>
      </w:r>
    </w:p>
    <w:p w14:paraId="0AC904D6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CCB49E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*TEAGUE, NATALIE BURGESS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196 Airbase Road, Pollock, LA 71467</w:t>
      </w:r>
    </w:p>
    <w:p w14:paraId="7DDE7E3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B9DDA8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THE REFER CLEANING SERVICE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6675 Highway 90E Trlr# 177, Lake Charles, LA 70615</w:t>
      </w:r>
    </w:p>
    <w:p w14:paraId="51D63EB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331F1F7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THOMASON CONSTRUCTION SERVICES,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148 Gass Lane, Florien, LA 71429</w:t>
      </w:r>
    </w:p>
    <w:p w14:paraId="4E1C5CA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11A8CC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THOMISEE HOME IMPROVEMENT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434 8 Mile Loop, Natchitoches, LA 71457</w:t>
      </w:r>
    </w:p>
    <w:p w14:paraId="629713D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8E11ABC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*THRUSH, EMMA JUNE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101 Garden Oaks Ave., Youngsville, LA 70592</w:t>
      </w:r>
    </w:p>
    <w:p w14:paraId="4ECB934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2DD399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*TITAN SOLAR POWER LA, INC.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525 W Baseline Rd, Mesa, AZ 85210</w:t>
      </w:r>
    </w:p>
    <w:p w14:paraId="2BF673C7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8C455C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*TONK'S HOME IMPROVEMENT, LLC.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401 Plateau St., Minden, LA 71055</w:t>
      </w:r>
    </w:p>
    <w:p w14:paraId="0F1AE3B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59EE76F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*TOP-NOTCH ROOFING &amp;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40508 Cross Ridge Ave, Gonzales, LA 70737</w:t>
      </w:r>
    </w:p>
    <w:p w14:paraId="0C213BC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1FF32C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TOWNLEY, JAMES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96 Mark Loop, Lumberton, TX 77657</w:t>
      </w:r>
    </w:p>
    <w:p w14:paraId="7401C1F9" w14:textId="77777777" w:rsidR="00FF46AE" w:rsidRPr="00296A8A" w:rsidRDefault="00FF46AE" w:rsidP="00361518">
      <w:pPr>
        <w:ind w:left="360"/>
        <w:rPr>
          <w:b/>
          <w:bCs/>
          <w:sz w:val="20"/>
          <w:szCs w:val="20"/>
        </w:rPr>
      </w:pPr>
    </w:p>
    <w:p w14:paraId="664D1028" w14:textId="5581EA2E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*TRINITY CONSTRUCTION OF KENNER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504 W Esplanade Ave, Kenner, LA 70065</w:t>
      </w:r>
    </w:p>
    <w:p w14:paraId="3571AA2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49A1314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TRIPLE H CONSTRUCTION,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172 Highway 856, Rayville, LA 71269</w:t>
      </w:r>
    </w:p>
    <w:p w14:paraId="05DACFD8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664425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*TRIPLE THREAT ROOFING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1207 Breezy Bend Dr, Katy, TX 77494</w:t>
      </w:r>
    </w:p>
    <w:p w14:paraId="3F512E1D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862DEB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UNLIMITED MASTER TRADESMAN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3129 London Ave, New Orleans, LA 70122</w:t>
      </w:r>
    </w:p>
    <w:p w14:paraId="7406AD3A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F30845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VARNADO IMPROVEMENTS,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4123 Idaho Avenue, Kenner, LA 70065</w:t>
      </w:r>
    </w:p>
    <w:p w14:paraId="43525B52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9861E79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WESTWAY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4545 Sherwood Commons Blvd Suite 4C, Baton Rouge, LA 70816</w:t>
      </w:r>
    </w:p>
    <w:p w14:paraId="394BDEF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EB4E5B2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WINDOW CLEANING SERVICE LLC</w:t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1969 Jean Lafitte Blvd, Lafitte, LA 70067</w:t>
      </w:r>
    </w:p>
    <w:p w14:paraId="6CDCBA3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6AE01CE1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*WODEHOUSE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333 Coconut Palm Dr., Madisonville, LA 70447</w:t>
      </w:r>
    </w:p>
    <w:p w14:paraId="32C0C26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27EDA03D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*WORLD RENOWNED AGENCY,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121 E Point Ct, New Orleans, LA 70128</w:t>
      </w:r>
    </w:p>
    <w:p w14:paraId="622902F3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5A63065B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*WW RESTORATION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5860 Antioch Rd., Randolph, AL 36792</w:t>
      </w:r>
    </w:p>
    <w:p w14:paraId="23F7C859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73CDB866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*XL DESIGNS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2904 Alana Lane, Marrero, LA 70072</w:t>
      </w:r>
    </w:p>
    <w:p w14:paraId="3628187E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3B4061EE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*XTREME PATIO &amp; SCREENROOMS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4036 14th Street, Marrero, LA 70072</w:t>
      </w:r>
    </w:p>
    <w:p w14:paraId="2FF9BE3B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1B039DF3" w14:textId="77777777" w:rsidR="00361518" w:rsidRPr="00296A8A" w:rsidRDefault="00361518" w:rsidP="00361518">
      <w:pPr>
        <w:ind w:left="360"/>
        <w:rPr>
          <w:sz w:val="20"/>
          <w:szCs w:val="20"/>
        </w:rPr>
      </w:pPr>
      <w:r w:rsidRPr="00296A8A">
        <w:rPr>
          <w:b/>
          <w:bCs/>
          <w:sz w:val="20"/>
          <w:szCs w:val="20"/>
        </w:rPr>
        <w:t>YES DEAR CONSTRUCTION L.L.C.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32323 D Wascom Road, Mount Hermon, LA 70450</w:t>
      </w:r>
    </w:p>
    <w:p w14:paraId="74CF35D0" w14:textId="77777777" w:rsidR="00361518" w:rsidRPr="00296A8A" w:rsidRDefault="00361518" w:rsidP="00361518">
      <w:pPr>
        <w:ind w:left="360"/>
        <w:rPr>
          <w:b/>
          <w:bCs/>
          <w:sz w:val="20"/>
          <w:szCs w:val="20"/>
        </w:rPr>
      </w:pPr>
    </w:p>
    <w:p w14:paraId="4C5051CA" w14:textId="77777777" w:rsidR="00361518" w:rsidRDefault="00361518" w:rsidP="00361518">
      <w:pPr>
        <w:ind w:left="360"/>
      </w:pPr>
      <w:r w:rsidRPr="00296A8A">
        <w:rPr>
          <w:b/>
          <w:bCs/>
          <w:sz w:val="20"/>
          <w:szCs w:val="20"/>
        </w:rPr>
        <w:t>*YHWH-NISSI CONSTRUCTION LLC</w:t>
      </w:r>
      <w:r w:rsidRPr="00296A8A">
        <w:rPr>
          <w:b/>
          <w:bCs/>
          <w:sz w:val="20"/>
          <w:szCs w:val="20"/>
        </w:rPr>
        <w:tab/>
      </w:r>
      <w:r w:rsidRPr="00296A8A">
        <w:rPr>
          <w:b/>
          <w:bCs/>
          <w:sz w:val="20"/>
          <w:szCs w:val="20"/>
        </w:rPr>
        <w:br/>
      </w:r>
      <w:r w:rsidRPr="00296A8A">
        <w:rPr>
          <w:sz w:val="20"/>
          <w:szCs w:val="20"/>
        </w:rPr>
        <w:t>801 Dolphin Ct., Kenner, LA 70065</w:t>
      </w:r>
    </w:p>
    <w:p w14:paraId="7C89F956" w14:textId="77777777" w:rsidR="00AD3B0D" w:rsidRDefault="00AD3B0D" w:rsidP="00FF46AE"/>
    <w:sectPr w:rsidR="00AD3B0D" w:rsidSect="00957828">
      <w:footerReference w:type="default" r:id="rId9"/>
      <w:footerReference w:type="first" r:id="rId10"/>
      <w:pgSz w:w="12240" w:h="15840"/>
      <w:pgMar w:top="907" w:right="864" w:bottom="446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62D7" w14:textId="77777777" w:rsidR="00540978" w:rsidRDefault="00540978" w:rsidP="00B4459B">
      <w:r>
        <w:separator/>
      </w:r>
    </w:p>
  </w:endnote>
  <w:endnote w:type="continuationSeparator" w:id="0">
    <w:p w14:paraId="2FD475E1" w14:textId="77777777" w:rsidR="00540978" w:rsidRDefault="00540978" w:rsidP="00B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Nyala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2913" w14:textId="6E1D5F7F" w:rsidR="00B4459B" w:rsidRDefault="00B4459B" w:rsidP="00B4459B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>
      <w:rPr>
        <w:sz w:val="16"/>
        <w:szCs w:val="16"/>
      </w:rPr>
      <w:t>AGENDA – APRIL 20</w:t>
    </w:r>
    <w:r w:rsidRPr="00960006">
      <w:rPr>
        <w:sz w:val="16"/>
        <w:szCs w:val="16"/>
      </w:rPr>
      <w:t>, 202</w:t>
    </w:r>
    <w:r>
      <w:rPr>
        <w:sz w:val="16"/>
        <w:szCs w:val="16"/>
      </w:rPr>
      <w:t>2</w:t>
    </w:r>
  </w:p>
  <w:p w14:paraId="684C82E9" w14:textId="77777777" w:rsidR="00B4459B" w:rsidRDefault="00B4459B" w:rsidP="00B4459B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0082A876" w14:textId="77777777" w:rsidR="00B4459B" w:rsidRDefault="00B4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3AA0" w14:textId="1F13DDE2" w:rsidR="00B4459B" w:rsidRPr="00B4459B" w:rsidRDefault="00B4459B" w:rsidP="00B4459B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B4459B">
      <w:rPr>
        <w:rFonts w:ascii="Sackers Gothic Light AT" w:hAnsi="Sackers Gothic Light AT"/>
        <w:b/>
        <w:sz w:val="16"/>
        <w:szCs w:val="16"/>
      </w:rPr>
      <w:t>600 North Street, Baton Rouge, Louisiana 70802-5419 • (225) 765-2301 • Fax (225) 381-0682</w:t>
    </w:r>
  </w:p>
  <w:p w14:paraId="3D02FEB1" w14:textId="77777777" w:rsidR="00B4459B" w:rsidRPr="00B4459B" w:rsidRDefault="00B4459B" w:rsidP="00B4459B">
    <w:pPr>
      <w:jc w:val="center"/>
      <w:rPr>
        <w:sz w:val="18"/>
        <w:szCs w:val="18"/>
      </w:rPr>
    </w:pPr>
    <w:r w:rsidRPr="00B4459B">
      <w:rPr>
        <w:rFonts w:ascii="Sackers Gothic Light AT" w:hAnsi="Sackers Gothic Light AT"/>
        <w:b/>
        <w:sz w:val="16"/>
        <w:szCs w:val="16"/>
      </w:rPr>
      <w:t>www.lslbc.louisiana.gov</w:t>
    </w:r>
  </w:p>
  <w:p w14:paraId="36F19BCD" w14:textId="77777777" w:rsidR="00B4459B" w:rsidRDefault="00B4459B" w:rsidP="00B4459B">
    <w:pPr>
      <w:pStyle w:val="Footer"/>
    </w:pPr>
  </w:p>
  <w:p w14:paraId="4A5175A4" w14:textId="77777777" w:rsidR="00B4459B" w:rsidRDefault="00B4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53AD" w14:textId="77777777" w:rsidR="00540978" w:rsidRDefault="00540978" w:rsidP="00B4459B">
      <w:r>
        <w:separator/>
      </w:r>
    </w:p>
  </w:footnote>
  <w:footnote w:type="continuationSeparator" w:id="0">
    <w:p w14:paraId="2064F5B8" w14:textId="77777777" w:rsidR="00540978" w:rsidRDefault="00540978" w:rsidP="00B4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1B"/>
    <w:multiLevelType w:val="hybridMultilevel"/>
    <w:tmpl w:val="3C6A37B6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2F0E36"/>
    <w:multiLevelType w:val="hybridMultilevel"/>
    <w:tmpl w:val="BA060CB0"/>
    <w:lvl w:ilvl="0" w:tplc="EFBCAC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4157CD"/>
    <w:multiLevelType w:val="multilevel"/>
    <w:tmpl w:val="5EFC6C3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51B5E"/>
    <w:multiLevelType w:val="hybridMultilevel"/>
    <w:tmpl w:val="5A8297F6"/>
    <w:lvl w:ilvl="0" w:tplc="EFBCA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00606">
    <w:abstractNumId w:val="2"/>
  </w:num>
  <w:num w:numId="2" w16cid:durableId="271398620">
    <w:abstractNumId w:val="0"/>
  </w:num>
  <w:num w:numId="3" w16cid:durableId="322701135">
    <w:abstractNumId w:val="3"/>
  </w:num>
  <w:num w:numId="4" w16cid:durableId="1109160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10"/>
    <w:rsid w:val="00003DF9"/>
    <w:rsid w:val="0003719B"/>
    <w:rsid w:val="00037595"/>
    <w:rsid w:val="000520BD"/>
    <w:rsid w:val="0006448B"/>
    <w:rsid w:val="000A608E"/>
    <w:rsid w:val="000D2650"/>
    <w:rsid w:val="000D2F63"/>
    <w:rsid w:val="000E4D7A"/>
    <w:rsid w:val="000E57EB"/>
    <w:rsid w:val="00113B14"/>
    <w:rsid w:val="001212C4"/>
    <w:rsid w:val="00147DF2"/>
    <w:rsid w:val="001711B5"/>
    <w:rsid w:val="00190B18"/>
    <w:rsid w:val="001E50BC"/>
    <w:rsid w:val="002308A0"/>
    <w:rsid w:val="002309AD"/>
    <w:rsid w:val="00261370"/>
    <w:rsid w:val="00264D41"/>
    <w:rsid w:val="00284CCE"/>
    <w:rsid w:val="00296A8A"/>
    <w:rsid w:val="002B5CBF"/>
    <w:rsid w:val="002B6C10"/>
    <w:rsid w:val="00302A7D"/>
    <w:rsid w:val="0030344B"/>
    <w:rsid w:val="00304498"/>
    <w:rsid w:val="00316705"/>
    <w:rsid w:val="00334509"/>
    <w:rsid w:val="003433E0"/>
    <w:rsid w:val="00350500"/>
    <w:rsid w:val="003550E1"/>
    <w:rsid w:val="003575C6"/>
    <w:rsid w:val="00361518"/>
    <w:rsid w:val="00363EE3"/>
    <w:rsid w:val="0039091D"/>
    <w:rsid w:val="00391566"/>
    <w:rsid w:val="00393902"/>
    <w:rsid w:val="003D46D0"/>
    <w:rsid w:val="003D6EA3"/>
    <w:rsid w:val="003F3E48"/>
    <w:rsid w:val="004057E2"/>
    <w:rsid w:val="00412F0F"/>
    <w:rsid w:val="00417305"/>
    <w:rsid w:val="0042121F"/>
    <w:rsid w:val="00425490"/>
    <w:rsid w:val="00461AA7"/>
    <w:rsid w:val="00463414"/>
    <w:rsid w:val="004B336B"/>
    <w:rsid w:val="004B3E55"/>
    <w:rsid w:val="004B7A7C"/>
    <w:rsid w:val="004D4F49"/>
    <w:rsid w:val="004D709A"/>
    <w:rsid w:val="0050680E"/>
    <w:rsid w:val="0050733D"/>
    <w:rsid w:val="00510194"/>
    <w:rsid w:val="00511546"/>
    <w:rsid w:val="00515344"/>
    <w:rsid w:val="00537EE4"/>
    <w:rsid w:val="00540978"/>
    <w:rsid w:val="005457A5"/>
    <w:rsid w:val="0055101E"/>
    <w:rsid w:val="00565976"/>
    <w:rsid w:val="005873FF"/>
    <w:rsid w:val="005934D6"/>
    <w:rsid w:val="0059399F"/>
    <w:rsid w:val="005B0439"/>
    <w:rsid w:val="005B243E"/>
    <w:rsid w:val="005D0DF3"/>
    <w:rsid w:val="005E5510"/>
    <w:rsid w:val="005F7E6B"/>
    <w:rsid w:val="00604EBE"/>
    <w:rsid w:val="006201BC"/>
    <w:rsid w:val="00644DB1"/>
    <w:rsid w:val="00646C06"/>
    <w:rsid w:val="00657216"/>
    <w:rsid w:val="006808CA"/>
    <w:rsid w:val="00701511"/>
    <w:rsid w:val="00701768"/>
    <w:rsid w:val="00710954"/>
    <w:rsid w:val="007158EA"/>
    <w:rsid w:val="007305FA"/>
    <w:rsid w:val="00774181"/>
    <w:rsid w:val="00792C11"/>
    <w:rsid w:val="007935CB"/>
    <w:rsid w:val="00796684"/>
    <w:rsid w:val="007D5C95"/>
    <w:rsid w:val="007F4C27"/>
    <w:rsid w:val="008049F3"/>
    <w:rsid w:val="008130A6"/>
    <w:rsid w:val="00815745"/>
    <w:rsid w:val="00835E06"/>
    <w:rsid w:val="00842DA0"/>
    <w:rsid w:val="00882AA6"/>
    <w:rsid w:val="008F3D3B"/>
    <w:rsid w:val="008F7F22"/>
    <w:rsid w:val="0090067A"/>
    <w:rsid w:val="00914075"/>
    <w:rsid w:val="00957828"/>
    <w:rsid w:val="00982E69"/>
    <w:rsid w:val="009B75E9"/>
    <w:rsid w:val="009B78AF"/>
    <w:rsid w:val="00A329A8"/>
    <w:rsid w:val="00A360C9"/>
    <w:rsid w:val="00A5358F"/>
    <w:rsid w:val="00A64BA3"/>
    <w:rsid w:val="00A67EB6"/>
    <w:rsid w:val="00A83588"/>
    <w:rsid w:val="00A85FDB"/>
    <w:rsid w:val="00A94C36"/>
    <w:rsid w:val="00AA5599"/>
    <w:rsid w:val="00AA6156"/>
    <w:rsid w:val="00AA7A4A"/>
    <w:rsid w:val="00AB558D"/>
    <w:rsid w:val="00AD3B0D"/>
    <w:rsid w:val="00AD559E"/>
    <w:rsid w:val="00AF4476"/>
    <w:rsid w:val="00B02615"/>
    <w:rsid w:val="00B25361"/>
    <w:rsid w:val="00B4188B"/>
    <w:rsid w:val="00B4459B"/>
    <w:rsid w:val="00B55EDC"/>
    <w:rsid w:val="00B6243B"/>
    <w:rsid w:val="00BB6620"/>
    <w:rsid w:val="00BC776A"/>
    <w:rsid w:val="00BE36F0"/>
    <w:rsid w:val="00C246CA"/>
    <w:rsid w:val="00C52ADE"/>
    <w:rsid w:val="00C71F7C"/>
    <w:rsid w:val="00CA0546"/>
    <w:rsid w:val="00CB5408"/>
    <w:rsid w:val="00CF6DA7"/>
    <w:rsid w:val="00D228EE"/>
    <w:rsid w:val="00D2639F"/>
    <w:rsid w:val="00D33E0D"/>
    <w:rsid w:val="00D36DBB"/>
    <w:rsid w:val="00D65E26"/>
    <w:rsid w:val="00D76D4F"/>
    <w:rsid w:val="00D84F55"/>
    <w:rsid w:val="00DA3999"/>
    <w:rsid w:val="00DC1F75"/>
    <w:rsid w:val="00DC633B"/>
    <w:rsid w:val="00DD2F88"/>
    <w:rsid w:val="00DD46ED"/>
    <w:rsid w:val="00DF5F46"/>
    <w:rsid w:val="00E06025"/>
    <w:rsid w:val="00E620EF"/>
    <w:rsid w:val="00E70EB1"/>
    <w:rsid w:val="00E958CD"/>
    <w:rsid w:val="00EC7E73"/>
    <w:rsid w:val="00ED3D46"/>
    <w:rsid w:val="00ED7B36"/>
    <w:rsid w:val="00EE11D9"/>
    <w:rsid w:val="00EE67CE"/>
    <w:rsid w:val="00F02D24"/>
    <w:rsid w:val="00F07E0A"/>
    <w:rsid w:val="00F318E9"/>
    <w:rsid w:val="00F44B77"/>
    <w:rsid w:val="00F77619"/>
    <w:rsid w:val="00F9251E"/>
    <w:rsid w:val="00FA42C1"/>
    <w:rsid w:val="00FB19C0"/>
    <w:rsid w:val="00FB2E73"/>
    <w:rsid w:val="00FB7A84"/>
    <w:rsid w:val="00FF3C0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60A4"/>
  <w15:chartTrackingRefBased/>
  <w15:docId w15:val="{43110824-6921-46DE-822D-8B5B76C9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5DAF-C23F-4798-81F9-590DDB9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8796</Words>
  <Characters>50143</Characters>
  <Application>Microsoft Office Word</Application>
  <DocSecurity>4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Legaux</dc:creator>
  <cp:keywords/>
  <dc:description/>
  <cp:lastModifiedBy>Judy Dupuy</cp:lastModifiedBy>
  <cp:revision>2</cp:revision>
  <cp:lastPrinted>2022-04-12T16:25:00Z</cp:lastPrinted>
  <dcterms:created xsi:type="dcterms:W3CDTF">2022-04-18T19:51:00Z</dcterms:created>
  <dcterms:modified xsi:type="dcterms:W3CDTF">2022-04-18T19:51:00Z</dcterms:modified>
</cp:coreProperties>
</file>